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4B" w:rsidRDefault="0015034B" w:rsidP="0015034B">
      <w:pPr>
        <w:jc w:val="center"/>
        <w:rPr>
          <w:rFonts w:ascii="Arial" w:eastAsia="Arial" w:hAnsi="Arial" w:cs="Arial"/>
          <w:b/>
          <w:lang w:val="pt-PT"/>
        </w:rPr>
      </w:pPr>
    </w:p>
    <w:p w:rsidR="00880105" w:rsidRPr="00A07EAF" w:rsidRDefault="0015034B" w:rsidP="0015034B">
      <w:pPr>
        <w:jc w:val="center"/>
        <w:rPr>
          <w:rFonts w:ascii="Arial" w:eastAsia="Arial" w:hAnsi="Arial" w:cs="Arial"/>
          <w:b/>
          <w:spacing w:val="-2"/>
          <w:sz w:val="24"/>
          <w:lang w:val="pt-PT"/>
        </w:rPr>
      </w:pPr>
      <w:r w:rsidRPr="00A07EAF">
        <w:rPr>
          <w:rFonts w:ascii="Arial" w:eastAsia="Arial" w:hAnsi="Arial" w:cs="Arial"/>
          <w:b/>
          <w:sz w:val="24"/>
          <w:lang w:val="pt-PT"/>
        </w:rPr>
        <w:t>TERMO</w:t>
      </w:r>
      <w:r w:rsidRPr="00A07EAF">
        <w:rPr>
          <w:rFonts w:ascii="Arial" w:eastAsia="Arial" w:hAnsi="Arial" w:cs="Arial"/>
          <w:b/>
          <w:spacing w:val="-9"/>
          <w:sz w:val="24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4"/>
          <w:lang w:val="pt-PT"/>
        </w:rPr>
        <w:t>DE</w:t>
      </w:r>
      <w:r w:rsidRPr="00A07EAF">
        <w:rPr>
          <w:rFonts w:ascii="Arial" w:eastAsia="Arial" w:hAnsi="Arial" w:cs="Arial"/>
          <w:b/>
          <w:spacing w:val="-9"/>
          <w:sz w:val="24"/>
          <w:lang w:val="pt-PT"/>
        </w:rPr>
        <w:t xml:space="preserve"> </w:t>
      </w:r>
      <w:r w:rsidR="00A07EAF">
        <w:rPr>
          <w:rFonts w:ascii="Arial" w:eastAsia="Arial" w:hAnsi="Arial" w:cs="Arial"/>
          <w:b/>
          <w:sz w:val="24"/>
          <w:lang w:val="pt-PT"/>
        </w:rPr>
        <w:t>ADESÃ</w:t>
      </w:r>
      <w:r w:rsidRPr="00A07EAF">
        <w:rPr>
          <w:rFonts w:ascii="Arial" w:eastAsia="Arial" w:hAnsi="Arial" w:cs="Arial"/>
          <w:b/>
          <w:sz w:val="24"/>
          <w:lang w:val="pt-PT"/>
        </w:rPr>
        <w:t>O</w:t>
      </w:r>
      <w:r w:rsidRPr="00A07EAF">
        <w:rPr>
          <w:rFonts w:ascii="Arial" w:eastAsia="Arial" w:hAnsi="Arial" w:cs="Arial"/>
          <w:b/>
          <w:spacing w:val="-9"/>
          <w:sz w:val="24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4"/>
          <w:lang w:val="pt-PT"/>
        </w:rPr>
        <w:t>AO</w:t>
      </w:r>
      <w:r w:rsidRPr="00A07EAF">
        <w:rPr>
          <w:rFonts w:ascii="Arial" w:eastAsia="Arial" w:hAnsi="Arial" w:cs="Arial"/>
          <w:b/>
          <w:spacing w:val="-9"/>
          <w:sz w:val="24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4"/>
          <w:lang w:val="pt-PT"/>
        </w:rPr>
        <w:t>TRABALHO</w:t>
      </w:r>
      <w:r w:rsidRPr="00A07EAF">
        <w:rPr>
          <w:rFonts w:ascii="Arial" w:eastAsia="Arial" w:hAnsi="Arial" w:cs="Arial"/>
          <w:b/>
          <w:spacing w:val="-9"/>
          <w:sz w:val="24"/>
          <w:lang w:val="pt-PT"/>
        </w:rPr>
        <w:t xml:space="preserve"> </w:t>
      </w:r>
      <w:r w:rsidRPr="00A07EAF">
        <w:rPr>
          <w:rFonts w:ascii="Arial" w:eastAsia="Arial" w:hAnsi="Arial" w:cs="Arial"/>
          <w:b/>
          <w:spacing w:val="-2"/>
          <w:sz w:val="24"/>
          <w:lang w:val="pt-PT"/>
        </w:rPr>
        <w:t>VOLUNTÁRIO</w:t>
      </w:r>
    </w:p>
    <w:p w:rsidR="0015034B" w:rsidRDefault="0015034B" w:rsidP="0015034B">
      <w:pPr>
        <w:widowControl w:val="0"/>
        <w:autoSpaceDE w:val="0"/>
        <w:autoSpaceDN w:val="0"/>
        <w:spacing w:before="1" w:after="0" w:line="285" w:lineRule="auto"/>
        <w:ind w:left="169" w:right="252"/>
        <w:jc w:val="both"/>
        <w:rPr>
          <w:rFonts w:ascii="Arial" w:eastAsia="Arial" w:hAnsi="Arial" w:cs="Arial"/>
          <w:spacing w:val="-2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pessoa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infra-assinada,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doravante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denominada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“VOLUNTÁRIO/A”,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Associação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Mais Brasal, inscrita no CNPJ/ME sob o n</w:t>
      </w:r>
      <w:bookmarkStart w:id="0" w:name="_GoBack"/>
      <w:bookmarkEnd w:id="0"/>
      <w:r w:rsidRPr="0015034B">
        <w:rPr>
          <w:rFonts w:ascii="Arial" w:eastAsia="Arial" w:hAnsi="Arial" w:cs="Arial"/>
          <w:sz w:val="24"/>
          <w:szCs w:val="24"/>
          <w:lang w:val="pt-PT"/>
        </w:rPr>
        <w:t>o 40.603.303/0001-13, com sede na cidade de Brasília,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Distrito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Federal,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no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SIA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Trecho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1</w:t>
      </w:r>
      <w:proofErr w:type="gramEnd"/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Lote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630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780,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Bloco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5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Junta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A,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Sala</w:t>
      </w:r>
      <w:r w:rsidRPr="0015034B">
        <w:rPr>
          <w:rFonts w:ascii="Arial" w:eastAsia="Arial" w:hAnsi="Arial" w:cs="Arial"/>
          <w:spacing w:val="-3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317/318, Edifício Praça Capital, CEP 71200-011, doravante denominado INSTITUTO MAIS BRASAL e, quando em conjunto com o(a) VOLUNTÁRIO/A, nos termos da Lei n. 9.608/1998 (“Lei do Voluntariado”), resolvem firmar o presente Termo de Adesão ao Trabalho Voluntário (“Termo”), a ser regido conforme as seguintes cláusulas e</w:t>
      </w:r>
      <w:r w:rsidRPr="0015034B">
        <w:rPr>
          <w:rFonts w:ascii="Arial" w:eastAsia="Arial" w:hAnsi="Arial" w:cs="Arial"/>
          <w:spacing w:val="80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>condições:</w:t>
      </w:r>
    </w:p>
    <w:p w:rsidR="0015034B" w:rsidRPr="0015034B" w:rsidRDefault="0015034B" w:rsidP="0015034B">
      <w:pPr>
        <w:widowControl w:val="0"/>
        <w:autoSpaceDE w:val="0"/>
        <w:autoSpaceDN w:val="0"/>
        <w:spacing w:before="1" w:after="0" w:line="285" w:lineRule="auto"/>
        <w:ind w:left="169" w:right="252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99D025" wp14:editId="23D2DC7B">
                <wp:simplePos x="0" y="0"/>
                <wp:positionH relativeFrom="page">
                  <wp:posOffset>879086</wp:posOffset>
                </wp:positionH>
                <wp:positionV relativeFrom="paragraph">
                  <wp:posOffset>95492</wp:posOffset>
                </wp:positionV>
                <wp:extent cx="38100" cy="38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8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8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69.2pt;margin-top:7.5pt;width:3pt;height: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4WawIAALsFAAAOAAAAZHJzL2Uyb0RvYy54bWysVF1r2zAUfR/sPwi9L7bTJk1NnTJaWgal&#10;K7Rlz4osx2ayriYpcfLvdyVZSbpCGWN+sK6so+tz7tfV9a6XZCuM7UBVtJjklAjFoe7UuqKvL3df&#10;FpRYx1TNJChR0b2w9Hr5+dPVoEsxhRZkLQxBJ8qWg65o65wus8zyVvTMTkALhYcNmJ453Jp1Vhs2&#10;oPdeZtM8n2cDmFob4MJa/HobD+ky+G8awd33prHCEVlR5ObC24T3yr+z5RUr14bptuMjDfYPLHrW&#10;KfzpwdUtc4xsTPfOVd9xAxYaN+HQZ9A0HRdBA6op8j/UPLdMi6AFg2P1IUz2/7nlj9snQ7q6olNK&#10;FOsxRfdjNKY+OIO2JWKe9ZPx8qx+AP7T4kH25sRv7IjZNab3WBRHdiHS+0Okxc4Rjh/PFkWO6eB4&#10;Ek3vkZXpKt9Ydy8guGHbB+timupksTZZfKeSaTDZPs0ypNlRgmk2lGCaVzHNmjl/z3PzJhnSz0mb&#10;LH/Ww1a8QEA5L2BazGZYxYFqPr/wvpDqESXVKbqYz/LLd+iESasOnovzfFFE7MVscT56Tpi0RixG&#10;CxlELpFBOk/rKS6y+Ah35BmaABUlP2mN/o7qP8adLfJ5jFJxmZ99rMVjL/5Sz/H/8dZbTVyCFfGT&#10;T2nIzCHNqOm0kCzIrr7rpPSptWa9upGGbJkfDOEZw38CCzUey9oX+ArqPTbLgP1RUftrw4ygRH5T&#10;2I5+tCTDJGOVDOPkDYQBFKrKWPey+8GMJhrNijrsikdIzc7KVPHI3wMi1t9U8HXjoOl8OwRukdG4&#10;wQkR9I/TzI+g031AHWfu8jcAAAD//wMAUEsDBBQABgAIAAAAIQDnqYLW3AAAAAkBAAAPAAAAZHJz&#10;L2Rvd25yZXYueG1sTI9BT8MwDIXvSPyHyEjcWLpRRlWaTggJJLgAG+LsNV5b0ThVk3bdv8c7wc3P&#10;fnr+XrGZXacmGkLr2cBykYAirrxtuTbwtXu+yUCFiGyx80wGThRgU15eFJhbf+RPmraxVhLCIUcD&#10;TYx9rnWoGnIYFr4nltvBDw6jyKHWdsCjhLtOr5JkrR22LB8a7OmpoepnOzoD48GeXndu0vfh/eXj&#10;7buxGa6tMddX8+MDqEhz/DPDGV/QoRSmvR/ZBtWJvs1SscpwJ53OhjSVxd7AapmALgv9v0H5CwAA&#10;//8DAFBLAQItABQABgAIAAAAIQC2gziS/gAAAOEBAAATAAAAAAAAAAAAAAAAAAAAAABbQ29udGVu&#10;dF9UeXBlc10ueG1sUEsBAi0AFAAGAAgAAAAhADj9If/WAAAAlAEAAAsAAAAAAAAAAAAAAAAALwEA&#10;AF9yZWxzLy5yZWxzUEsBAi0AFAAGAAgAAAAhAE+nrhZrAgAAuwUAAA4AAAAAAAAAAAAAAAAALgIA&#10;AGRycy9lMm9Eb2MueG1sUEsBAi0AFAAGAAgAAAAhAOepgtbcAAAACQEAAA8AAAAAAAAAAAAAAAAA&#10;xQQAAGRycy9kb3ducmV2LnhtbFBLBQYAAAAABAAEAPMAAADOBQAAAAA=&#10;" path="m21558,38067r-5049,l14081,37584,,21558,,16509,16509,r5049,l38068,19034r-1,2524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O objeto do presente Termo é regular a participação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do(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>a) VOLUNTÁRIO/A nas atividades e trabalhos promovidos pelo INSTITUTO MAIS BRASAL, ‘PARTES”, na sua sede e/ou nas comunidades nas quais se desenvolva atividades, a qual se dará sem qualquer tipo de remuneração e/ou benefício pelas atividades realizadas.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3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FE6B09" wp14:editId="175CF809">
                <wp:simplePos x="0" y="0"/>
                <wp:positionH relativeFrom="page">
                  <wp:posOffset>879086</wp:posOffset>
                </wp:positionH>
                <wp:positionV relativeFrom="paragraph">
                  <wp:posOffset>95485</wp:posOffset>
                </wp:positionV>
                <wp:extent cx="38100" cy="38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8"/>
                              </a:moveTo>
                              <a:lnTo>
                                <a:pt x="16509" y="38068"/>
                              </a:lnTo>
                              <a:lnTo>
                                <a:pt x="14081" y="37585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69.2pt;margin-top:7.5pt;width:3pt;height: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jbAIAALsFAAAOAAAAZHJzL2Uyb0RvYy54bWysVN9r2zAQfh/sfxB6X2w3TZqaOmW0tAxK&#10;V2jGnhVZjs1kSZOUOP3vdydZSbpCKWN+kE6+T6fvfl5d73tJdsK6TquKFpOcEqG4rju1qeiP1d2X&#10;BSXOM1UzqZWo6Itw9Hr5+dPVYEpxplsta2EJGFGuHExFW+9NmWWOt6JnbqKNUKBstO2Zh6PdZLVl&#10;A1jvZXaW5/Ns0LY2VnPhHPy9jUq6DPabRnD/vWmc8ERWFLj5sNqwrnHNlles3Fhm2o6PNNg/sOhZ&#10;p+DRg6lb5hnZ2u6Nqb7jVjvd+AnXfaabpuMi+ADeFPlf3jy3zIjgCwTHmUOY3P8zyx93T5Z0dUWn&#10;lCjWQ4rux2hMMTiDcSVgns2TRfecedD8lwNF9kqDBzdi9o3tEQvOkX2I9Msh0mLvCYef00WRQzo4&#10;aKKIFlmZrvKt8/dCBzNs9+B8TFOdJNYmie9VEi0kG9MsQ5o9JZBmSwmkeR3TbJjHe8gNRTKkx0mb&#10;JNT1eidWOqA8OnBWzGZQxYFqPl+gLaB6REl1ii7ms/zyDTph0m6C5eI8XxQRezFbzEbLCZP2iIVo&#10;AQPkcvEBXGQRmSY7aR/fPvAMTQAeJX3aI+7o/fu46QJjgxyLy3x6/i5HxF580J/j+/GF1z5xqZ2I&#10;vzClITOHNINPp4XktOzqu05KTK2zm/WNtGTHcDCEb6R8Ags1HssaC3yt6xdolgH6o6Lu95ZZQYn8&#10;pqAdcbQkwSZhnQTr5Y0OAyhUlXV+tf/JrCEGxIp66IpHnZqdlanigT8CIhZvKv1163XTYTsEbpHR&#10;eIAJEfwfpxmOoNNzQB1n7vIPAAAA//8DAFBLAwQUAAYACAAAACEA56mC1twAAAAJAQAADwAAAGRy&#10;cy9kb3ducmV2LnhtbEyPQU/DMAyF70j8h8hI3Fi6UUZVmk4ICSS4ABvi7DVeW9E4VZN23b/HO8HN&#10;z356/l6xmV2nJhpC69nAcpGAIq68bbk28LV7vslAhYhssfNMBk4UYFNeXhSYW3/kT5q2sVYSwiFH&#10;A02Mfa51qBpyGBa+J5bbwQ8Oo8ih1nbAo4S7Tq+SZK0dtiwfGuzpqaHqZzs6A+PBnl53btL34f3l&#10;4+27sRmurTHXV/PjA6hIc/wzwxlf0KEUpr0f2QbVib7NUrHKcCedzoY0lcXewGqZgC4L/b9B+QsA&#10;AP//AwBQSwECLQAUAAYACAAAACEAtoM4kv4AAADhAQAAEwAAAAAAAAAAAAAAAAAAAAAAW0NvbnRl&#10;bnRfVHlwZXNdLnhtbFBLAQItABQABgAIAAAAIQA4/SH/1gAAAJQBAAALAAAAAAAAAAAAAAAAAC8B&#10;AABfcmVscy8ucmVsc1BLAQItABQABgAIAAAAIQAvRTYjbAIAALsFAAAOAAAAAAAAAAAAAAAAAC4C&#10;AABkcnMvZTJvRG9jLnhtbFBLAQItABQABgAIAAAAIQDnqYLW3AAAAAkBAAAPAAAAAAAAAAAAAAAA&#10;AMYEAABkcnMvZG93bnJldi54bWxQSwUGAAAAAAQABADzAAAAzwUAAAAA&#10;" path="m21558,38068r-5049,l14081,37585,,21557,,16509,16509,r5049,l38068,19034r-1,2523l21558,38068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>As PARTES têm conhecimento de que a realização do trabalho ora proposto possui caráter voluntário e não gera ou implica em vínculo empregatício, nem obrigação de natureza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trabalhista,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previdenciária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ou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afim,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conforme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disposto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no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parágrafo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único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do artigo 1o da Lei do Voluntariado.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3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2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DC20CC" wp14:editId="3FE30129">
                <wp:simplePos x="0" y="0"/>
                <wp:positionH relativeFrom="page">
                  <wp:posOffset>879086</wp:posOffset>
                </wp:positionH>
                <wp:positionV relativeFrom="paragraph">
                  <wp:posOffset>95479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69.2pt;margin-top:7.5pt;width:3pt;height: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slbAIAALsFAAAOAAAAZHJzL2Uyb0RvYy54bWysVFtv2yAUfp+0/4B4X203l6ZWnWpq1WpS&#10;1VVqpj0TjGNrGBiQOP33OwdMkq5aNU3zAxx8Pg7fuV5d73tJdsK6TquKFmc5JUJxXXdqU9Fvq7tP&#10;C0qcZ6pmUitR0Rfh6PXy44erwZTiXLda1sISMKJcOZiKtt6bMsscb0XP3Jk2QoGy0bZnHo52k9WW&#10;DWC9l9l5ns+zQdvaWM2Fc/D3NirpMthvGsH916ZxwhNZUeDmw2rDusY1W16xcmOZaTs+0mD/wKJn&#10;nYJHD6ZumWdka7s3pvqOW+1048+47jPdNB0XwQfwpsh/8+a5ZUYEXyA4zhzC5P6fWf64e7Kkqys6&#10;pUSxHlJ0P0ZjisEZjCsB82yeLLrnzIPmPxwoslcaPLgRs29sj1hwjuxDpF8OkRZ7Tzj8nCyKHNLB&#10;QRNFtMjKdJVvnb8XOphhuwfnY5rqJLE2SXyvkmgh2ZhmGdLsKYE0W0ogzeuYZsM83kNuKJIhPU7a&#10;JKGu1zux0gHl0YHzYjaDKg5U8/kF2gKqR5RUp+hiPssv36ATJu0mWC6m+aKI2IvZIsQbLCdM2iMW&#10;ogUMkEtikPRpP8VFFpFp0qd9fPvAMzTBH989ev8+brLI5zFKxWU+ed8XxF78pT/H9+Ot1z5xqZ2I&#10;vzClITOHNINPp4XktOzqu05KTK2zm/WNtGTHcDCEb0zsCSzUeCxrLPC1rl+gWQboj4q6n1tmBSXy&#10;i4J2xNGSBJuEdRKslzc6DKBQVdb51f47s4YYECvqoSsedWp2VqaKB/4IiFi8qfTnrddNh+0QuEVG&#10;4wEmRPB/nGY4gk7PAXWcuctfAAAA//8DAFBLAwQUAAYACAAAACEA56mC1twAAAAJAQAADwAAAGRy&#10;cy9kb3ducmV2LnhtbEyPQU/DMAyF70j8h8hI3Fi6UUZVmk4ICSS4ABvi7DVeW9E4VZN23b/HO8HN&#10;z356/l6xmV2nJhpC69nAcpGAIq68bbk28LV7vslAhYhssfNMBk4UYFNeXhSYW3/kT5q2sVYSwiFH&#10;A02Mfa51qBpyGBa+J5bbwQ8Oo8ih1nbAo4S7Tq+SZK0dtiwfGuzpqaHqZzs6A+PBnl53btL34f3l&#10;4+27sRmurTHXV/PjA6hIc/wzwxlf0KEUpr0f2QbVib7NUrHKcCedzoY0lcXewGqZgC4L/b9B+QsA&#10;AP//AwBQSwECLQAUAAYACAAAACEAtoM4kv4AAADhAQAAEwAAAAAAAAAAAAAAAAAAAAAAW0NvbnRl&#10;bnRfVHlwZXNdLnhtbFBLAQItABQABgAIAAAAIQA4/SH/1gAAAJQBAAALAAAAAAAAAAAAAAAAAC8B&#10;AABfcmVscy8ucmVsc1BLAQItABQABgAIAAAAIQD0yislbAIAALsFAAAOAAAAAAAAAAAAAAAAAC4C&#10;AABkcnMvZTJvRG9jLnhtbFBLAQItABQABgAIAAAAIQDnqYLW3AAAAAkBAAAPAAAAAAAAAAAAAAAA&#10;AMYEAABkcnMvZG93bnJldi54bWxQSwUGAAAAAAQABADzAAAAzwUAAAAA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>O presente Termo entra em vigor na data de sua assinatura, com vigência de 12 (doze) meses. O Termo poderá ser denunciado por qualquer das Partes, a qualquer momento e sem ônus ou penalidade, mediante o envio de aviso prévio desta intenção com antecedência mínima de [15 (dias)] dias da data pretendida para o encerramento do Contrato.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3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2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92512E4" wp14:editId="0E5280BC">
                <wp:simplePos x="0" y="0"/>
                <wp:positionH relativeFrom="page">
                  <wp:posOffset>879086</wp:posOffset>
                </wp:positionH>
                <wp:positionV relativeFrom="paragraph">
                  <wp:posOffset>95669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8"/>
                              </a:moveTo>
                              <a:lnTo>
                                <a:pt x="16509" y="38068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8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69.2pt;margin-top:7.55pt;width:3pt;height: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sLbAIAALsFAAAOAAAAZHJzL2Uyb0RvYy54bWysVN9r2zAQfh/sfxB6X223TZOaOGW0tAxK&#10;V2jGnhVZjs1kSZOUOPnvdydZSbpCKWN+kE6+T6fvfs5vdr0kW2Fdp1VFi7OcEqG4rju1ruiP5f2X&#10;GSXOM1UzqZWo6F44erP4/Gk+mFKc61bLWlgCRpQrB1PR1ntTZpnjreiZO9NGKFA22vbMw9Gus9qy&#10;Aaz3MjvP86ts0LY2VnPhHPy9i0q6CPabRnD/vWmc8ERWFLj5sNqwrnDNFnNWri0zbcdHGuwfWPSs&#10;U/DowdQd84xsbPfGVN9xq51u/BnXfaabpuMi+ADeFPlf3ry0zIjgCwTHmUOY3P8zy5+2z5Z0dUUn&#10;lCjWQ4oexmhMMDiDcSVgXsyzRfecedT8lwNF9kqDBzdido3tEQvOkV2I9P4QabHzhMPPi1mRQzo4&#10;aKKIFlmZrvKN8w9CBzNs++h8TFOdJNYmie9UEi0kG9MsQ5o9JZBmSwmkeRXTbJjHe8gNRTKkx0mb&#10;JNT1eiuWOqA8OnBeTCZQxYFqfjVDW0D1iJLqFF1cTfLrN+iESbsJlovLfFZE7HQyuxwtJ0zaIxai&#10;BQyQy/QDOGSRmCY7aR/fPvAMTQAeJX3aI+7o/fu4ixnGBjkW1/nF+74gdvpBf47vxxdi9BNHLrUT&#10;8RemNGTmkGbw6bSQnJZdfd9Jial1dr26lZZsGQ6G8I1hPYGFGo9ljQW+0vUemmWA/qio+71hVlAi&#10;vyloRxwtSbBJWCXBenmrwwAKVWWdX+5+MmuIAbGiHrriSadmZ2WqeOCPgIjFm0p/3XjddNgOgVtk&#10;NB5gQgT/x2mGI+j0HFDHmbv4AwAA//8DAFBLAwQUAAYACAAAACEAKv0QlN0AAAAJAQAADwAAAGRy&#10;cy9kb3ducmV2LnhtbEyPQU/DMAyF70j8h8hI3FjaUUbVNZ0QEkhwATa0s9d4TUWTVE3adf8e7wQ3&#10;P/vp+XvlZradmGgIrXcK0kUCglztdesaBd+7l7scRIjoNHbekYIzBdhU11clFtqf3BdN29gIDnGh&#10;QAUmxr6QMtSGLIaF78nx7egHi5Hl0Eg94InDbSeXSbKSFlvHHwz29Gyo/tmOVsF41Oe3nZ3kY/h4&#10;/XzfG53jSit1ezM/rUFEmuOfGS74jA4VMx386HQQHev7PGMrDw8piIshy3hxULBMU5BVKf83qH4B&#10;AAD//wMAUEsBAi0AFAAGAAgAAAAhALaDOJL+AAAA4QEAABMAAAAAAAAAAAAAAAAAAAAAAFtDb250&#10;ZW50X1R5cGVzXS54bWxQSwECLQAUAAYACAAAACEAOP0h/9YAAACUAQAACwAAAAAAAAAAAAAAAAAv&#10;AQAAX3JlbHMvLnJlbHNQSwECLQAUAAYACAAAACEAeVALC2wCAAC7BQAADgAAAAAAAAAAAAAAAAAu&#10;AgAAZHJzL2Uyb0RvYy54bWxQSwECLQAUAAYACAAAACEAKv0QlN0AAAAJAQAADwAAAAAAAAAAAAAA&#10;AADGBAAAZHJzL2Rvd25yZXYueG1sUEsFBgAAAAAEAAQA8wAAANAFAAAAAA==&#10;" path="m21558,38068r-5049,l14081,37584,,21557,,16508,16509,r5049,l38068,19034r-1,2523l21558,38068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>O/A VOLUNTÁRIO/A compromete-se a manter absoluto sigilo acerca de quaisquer documentos, informações e/ou dados do INSTITUTO MAIS BRASAL que vier a ter acesso em decorrência da celebração deste Termo e atividades de voluntariado realizadas, bem como a não ceder, compartilhar, alienar, divulgar e/ou danificar documentos, materiais ou informações provindas do trabalho voluntário, sem a devida autorização de um representante do INSTITUTO MAIS BRASAL, [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sob pena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de responsabilizar-se pessoalmente por eventuais perdas e danos decorrentes do</w:t>
      </w:r>
      <w:r w:rsidRPr="0015034B">
        <w:rPr>
          <w:rFonts w:ascii="Arial" w:eastAsia="Arial" w:hAnsi="Arial" w:cs="Arial"/>
          <w:spacing w:val="40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ato ou omissão].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3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61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F6C240C" wp14:editId="52AFC164">
                <wp:simplePos x="0" y="0"/>
                <wp:positionH relativeFrom="page">
                  <wp:posOffset>879086</wp:posOffset>
                </wp:positionH>
                <wp:positionV relativeFrom="paragraph">
                  <wp:posOffset>95817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69.2pt;margin-top:7.55pt;width:3pt;height:3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G0bgIAALsFAAAOAAAAZHJzL2Uyb0RvYy54bWysVF1v2yAUfZ+0/4B4X2wnjZNacaqpVatJ&#10;VVepqfZMMI6tYWBAYuff7wImSVepmqb5AS6+h8u5n6uboePowLRppShxNkkxYoLKqhW7Er9u7r8s&#10;MTKWiIpwKViJj8zgm/XnT6teFWwqG8krphEYEaboVYkba1WRJIY2rCNmIhUToKyl7oiFo94llSY9&#10;WO94Mk3TPOmlrpSWlBkDf++CEq+9/bpm1H6va8Ms4iUGbtav2q9btybrFSl2mqimpSMN8g8sOtIK&#10;ePRk6o5Ygva6fWeqa6mWRtZ2QmWXyLpuKfM+gDdZ+oc3Lw1RzPsCwTHqFCbz/8zSp8OzRm1V4hwj&#10;QTpI0cMYjdwFp1emAMyLetbOPaMeJf1pQJG80biDGTFDrTuHBefQ4CN9PEWaDRZR+DlbZimkg4Im&#10;iM4iKeJVujf2gUlvhhwejQ1pqqJEmijRQURRQ7JdmrlPs8UI0qwxgjRvQ5oVse6e4+ZE1MfHURMl&#10;p+vkgW2kR1nnwDSbz6GKPdU0XzhbQPWM4uISneXz9PodOmLirrzl7CpdZgG7mC+vRssRE/eAhWgB&#10;A8clMoj6uF/iAovANOrjPr594umbADyK+rgH3Nn7j3GzZZqHKGXX6exjXxx28Zf+nN8Pt976RLk0&#10;LPxyKfWZOaUZfLosJCN5W923nLvUGr3b3nKNDsQNBv+N4b+A+RoPZe0KfCurIzRLD/1RYvNrTzTD&#10;iH8T0I5utERBR2EbBW35rfQDyFeVNnYz/CBaIQViiS10xZOMzU6KWPHA3wEC1t0U8uveyrp17eC5&#10;BUbjASaE93+cZm4EXZ496jxz178BAAD//wMAUEsDBBQABgAIAAAAIQAq/RCU3QAAAAkBAAAPAAAA&#10;ZHJzL2Rvd25yZXYueG1sTI9BT8MwDIXvSPyHyEjcWNpRRtU1nRASSHABNrSz13hNRZNUTdp1/x7v&#10;BDc/++n5e+Vmtp2YaAitdwrSRQKCXO116xoF37uXuxxEiOg0dt6RgjMF2FTXVyUW2p/cF03b2AgO&#10;caFABSbGvpAy1IYshoXvyfHt6AeLkeXQSD3gicNtJ5dJspIWW8cfDPb0bKj+2Y5WwXjU57edneRj&#10;+Hj9fN8bneNKK3V7Mz+tQUSa458ZLviMDhUzHfzodBAd6/s8YysPDymIiyHLeHFQsExTkFUp/zeo&#10;fgEAAP//AwBQSwECLQAUAAYACAAAACEAtoM4kv4AAADhAQAAEwAAAAAAAAAAAAAAAAAAAAAAW0Nv&#10;bnRlbnRfVHlwZXNdLnhtbFBLAQItABQABgAIAAAAIQA4/SH/1gAAAJQBAAALAAAAAAAAAAAAAAAA&#10;AC8BAABfcmVscy8ucmVsc1BLAQItABQABgAIAAAAIQAFrQG0bgIAALsFAAAOAAAAAAAAAAAAAAAA&#10;AC4CAABkcnMvZTJvRG9jLnhtbFBLAQItABQABgAIAAAAIQAq/RCU3QAAAAkBAAAPAAAAAAAAAAAA&#10;AAAAAMgEAABkcnMvZG93bnJldi54bWxQSwUGAAAAAAQABADzAAAA0gUAAAAA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O/A VOLUNTÁRIO/A concede ao INSTITUTO MAIS BRASAL o direito de propriedade de todo e qualquer material relacionado produzido por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ele(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>a) no âmbito da execução e vigência deste Termo.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3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12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3429E96" wp14:editId="4DCAAE1E">
                <wp:simplePos x="0" y="0"/>
                <wp:positionH relativeFrom="page">
                  <wp:posOffset>969645</wp:posOffset>
                </wp:positionH>
                <wp:positionV relativeFrom="paragraph">
                  <wp:posOffset>95551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76.35pt;margin-top:7.5pt;width:3pt;height:3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lQcAIAALsFAAAOAAAAZHJzL2Uyb0RvYy54bWysVN9r2zAQfh/sfxB6X20nTZqaOmW0tAxK&#10;V2jKnhVZjs1knSYpcfrf7yRZSdpBGWN+kE6+T6f77tfV9b6XZCeM7UBVtDjLKRGKQ92pTUVfVndf&#10;FpRYx1TNJChR0Vdh6fXy86erQZdiAi3IWhiCRpQtB13R1jldZpnlreiZPQMtFCobMD1zeDSbrDZs&#10;QOu9zCZ5Ps8GMLU2wIW1+Pc2Kuky2G8awd33prHCEVlR9M2F1YR17ddsecXKjWG67fjoBvsHL3rW&#10;KXz0YOqWOUa2pvvDVN9xAxYad8ahz6BpOi4CB2RT5O/YPLdMi8AFg2P1IUz2/5nlj7snQ7q6opeU&#10;KNZjiu7HaFz64Azaloh51k/G07P6AfhPi4rsjcYf7IjZN6b3WCRH9iHSr4dIi70jHH9OF0WO6eCo&#10;iaK3yMp0lW+tuxcQzLDdg3UxTXWSWJskvldJNJhsn2YZ0uwowTQbSjDN65hmzZy/533zIhnS46RN&#10;ktf1sBMrCCjnCUyK2QyrOLiazy+8LXT1iJLqFF3MZzmG8h06YdKug+XiPF8UEXsxW5yPlhMm7RGL&#10;0UKb3pfkQdKn/RQXvYieJn3ax7cPfoYmQEZJn/aIO7L/GDdd5PMYpeIyn37MxWMv/pLP8f146y0n&#10;LsGK+MunNGTmkGbkdFpIFmRX33VS+tRas1nfSEN2zA+G8I3hP4GFGo9l7Qt8DfUrNsuA/VFR+2vL&#10;jKBEflPYjn60JMEkYZ0E4+QNhAEUqspYt9r/YEYTjWJFHXbFI6RmZ2WqePTfAyLW31Twdeug6Xw7&#10;BN+iR+MBJ0TgP04zP4JOzwF1nLnL3wAAAP//AwBQSwMEFAAGAAgAAAAhAG9RbijcAAAACQEAAA8A&#10;AABkcnMvZG93bnJldi54bWxMj0FPwzAMhe9I/IfISNxYukrbqtJ0mpBAgguwTZy9JmuqNU7VpF33&#10;73FPcPOzn56/V2wn14rR9KHxpGC5SEAYqrxuqFZwPLw+ZSBCRNLYejIKbibAtry/KzDX/krfZtzH&#10;WnAIhRwV2Bi7XMpQWeMwLHxniG9n3zuMLPta6h6vHO5amSbJWjpsiD9Y7MyLNdVlPzgFw1nf3g9u&#10;lJvw+fb18WN1hmut1OPDtHsGEc0U/8ww4zM6lMx08gPpIFrWq3TD1nngTrNhlfHipCBdJiDLQv5v&#10;UP4CAAD//wMAUEsBAi0AFAAGAAgAAAAhALaDOJL+AAAA4QEAABMAAAAAAAAAAAAAAAAAAAAAAFtD&#10;b250ZW50X1R5cGVzXS54bWxQSwECLQAUAAYACAAAACEAOP0h/9YAAACUAQAACwAAAAAAAAAAAAAA&#10;AAAvAQAAX3JlbHMvLnJlbHNQSwECLQAUAAYACAAAACEAiCYZUHACAAC7BQAADgAAAAAAAAAAAAAA&#10;AAAuAgAAZHJzL2Uyb0RvYy54bWxQSwECLQAUAAYACAAAACEAb1FuKNwAAAAJAQAADwAAAAAAAAAA&#10;AAAAAADKBAAAZHJzL2Rvd25yZXYueG1sUEsFBgAAAAAEAAQA8wAAANMFAAAAAA==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>O/A VOLUNTÁRIO/A compromete-se a não tirar, obter, ceder, utilizar, compartilhar ou de qualquer outra forma alienar e/ou divulgar, com ou sem remuneração, fotos e/ou vídeos de/com crianças e/ou adultos, fotografados e/ou filmados antes, durante ou depois da execução das atividades ora propostas.</w:t>
      </w:r>
    </w:p>
    <w:p w:rsidR="0015034B" w:rsidRDefault="0015034B" w:rsidP="0015034B">
      <w:pPr>
        <w:jc w:val="both"/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15"/>
        <w:jc w:val="both"/>
        <w:rPr>
          <w:rFonts w:ascii="Arial" w:eastAsia="Arial" w:hAnsi="Arial" w:cs="Arial"/>
          <w:spacing w:val="-2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C7F7FF5" wp14:editId="425CE5F8">
                <wp:simplePos x="0" y="0"/>
                <wp:positionH relativeFrom="page">
                  <wp:posOffset>969645</wp:posOffset>
                </wp:positionH>
                <wp:positionV relativeFrom="paragraph">
                  <wp:posOffset>95544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8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8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76.35pt;margin-top:7.5pt;width:3pt;height:3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HnawIAAL0FAAAOAAAAZHJzL2Uyb0RvYy54bWysVFFv2yAQfp+0/4B4X20nTZpadaqpVatJ&#10;VVepqfZMMI6tYY4BidN/vwNMkq5SNU3zgzng4/i+u+Ourve9JDthbAeqosVZTolQHOpObSr6srr7&#10;sqDEOqZqJkGJir4KS6+Xnz9dDboUE2hB1sIQdKJsOeiKts7pMsssb0XP7BlooXCzAdMzh1OzyWrD&#10;BvTey2yS5/NsAFNrA1xYi6u3cZMug/+mEdx9bxorHJEVRW4u/E34r/0/W16xcmOYbjs+0mD/wKJn&#10;ncJLD65umWNka7p3rvqOG7DQuDMOfQZN03ERNKCaIv9DzXPLtAhaMDhWH8Jk/59b/rh7MqSrMXcY&#10;HsV6zNH9GA5cwfAM2paIetZPxgu0+gH4T4sb2ZsdP7EjZt+Y3mNRHtmHWL8eYi32jnBcnC6KHG/k&#10;uBNN75GV6SjfWncvILhhuwfrYqLqZLE2WXyvkmkw3T7RMiTaUYKJNpRgotcx0Zo5f85z8yYZ0uWk&#10;TZbf62EnVhBQzguYFLMZ1nGgms8vvC+kekRJdYou5rP88h06YdKog+fiPF8UEXsxW5yPnhMmjRGL&#10;0UIGkUtkkPbTeIqLLD7CHXmGPKOi5CeN0d9R/ce46SKfxygVl/n0Yy0ee/GXeo73x1NvNXEJVsQl&#10;n9KQmUOaUdNpIVmQXX3XSelTa81mfSMN2THfGsI3hv8EFmo8lrUv8DXUr/hcBnwgFbW/tswISuQ3&#10;hQ/SN5dkmGSsk2GcvIHQgkJVGetW+x/MaKLRrKjDV/EI6bmzMlU88veAiPUnFXzdOmg6/xwCt8ho&#10;nGCPCPrHfuab0Ok8oI5dd/kbAAD//wMAUEsDBBQABgAIAAAAIQBvUW4o3AAAAAkBAAAPAAAAZHJz&#10;L2Rvd25yZXYueG1sTI9BT8MwDIXvSPyHyEjcWLpK26rSdJqQQIILsE2cvSZrqjVO1aRd9+9xT3Dz&#10;s5+ev1dsJ9eK0fSh8aRguUhAGKq8bqhWcDy8PmUgQkTS2HoyCm4mwLa8vysw1/5K32bcx1pwCIUc&#10;FdgYu1zKUFnjMCx8Z4hvZ987jCz7WuoerxzuWpkmyVo6bIg/WOzMizXVZT84BcNZ394PbpSb8Pn2&#10;9fFjdYZrrdTjw7R7BhHNFP/MMOMzOpTMdPID6SBa1qt0w9Z54E6zYZXx4qQgXSYgy0L+b1D+AgAA&#10;//8DAFBLAQItABQABgAIAAAAIQC2gziS/gAAAOEBAAATAAAAAAAAAAAAAAAAAAAAAABbQ29udGVu&#10;dF9UeXBlc10ueG1sUEsBAi0AFAAGAAgAAAAhADj9If/WAAAAlAEAAAsAAAAAAAAAAAAAAAAALwEA&#10;AF9yZWxzLy5yZWxzUEsBAi0AFAAGAAgAAAAhAJzkgedrAgAAvQUAAA4AAAAAAAAAAAAAAAAALgIA&#10;AGRycy9lMm9Eb2MueG1sUEsBAi0AFAAGAAgAAAAhAG9RbijcAAAACQEAAA8AAAAAAAAAAAAAAAAA&#10;xQQAAGRycy9kb3ducmV2LnhtbFBLBQYAAAAABAAEAPMAAADOBQAAAAA=&#10;" path="m21558,38067r-5049,l14081,37584,,21558,,16509,16509,r5049,l38068,19034r-1,2524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Caso descumprido o acordo acima, pelo presente instrumento, o/a VOLUNTÁRIO/A isenta o INSTITUTO MAIS BRASAL de quaisquer responsabilidades sobre uso indevido de imagem, fotografia ou vídeo que, por ventura, venham a ser contestados pelos seus reais detentores de direito ou entidades de representação públicas ou privadas, jurídicas ou não, além de estar ciente de que o descumprimento pode acarretar no afastamento do trabalho voluntário, bem como do INSTITUTO MAIS 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>BRASAL.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15"/>
        <w:jc w:val="both"/>
        <w:rPr>
          <w:rFonts w:ascii="Arial" w:eastAsia="Arial" w:hAnsi="Arial" w:cs="Arial"/>
          <w:spacing w:val="-2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9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5ABF26C" wp14:editId="307FD541">
                <wp:simplePos x="0" y="0"/>
                <wp:positionH relativeFrom="page">
                  <wp:posOffset>969645</wp:posOffset>
                </wp:positionH>
                <wp:positionV relativeFrom="paragraph">
                  <wp:posOffset>95495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76.35pt;margin-top:7.5pt;width:3pt;height:3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escQIAAL0FAAAOAAAAZHJzL2Uyb0RvYy54bWysVFFv2yAQfp+0/4B4X2w3TZpadaqpVatJ&#10;VVepqfZMMI6tYWBA4vTf7w5Mkq5SNU3zgzm4j+Puvru7ut73kuyEdZ1WFS0mOSVCcV13alPRl9Xd&#10;lwUlzjNVM6mVqOircPR6+fnT1WBKcaZbLWthCRhRrhxMRVvvTZlljreiZ26ijVCgbLTtmYet3WS1&#10;ZQNY72V2lufzbNC2NlZz4Ryc3kYlXQb7TSO4/940TngiKwq++fC34b/Gf7a8YuXGMtN2fHSD/YMX&#10;PesUPHowdcs8I1vbvTPVd9xqpxs/4brPdNN0XIQYIJoi/yOa55YZEWKB5DhzSJP7f2b54+7Jkq4G&#10;7gpKFOuBo/sxHXAC6RmMKwH1bJ4sBujMg+Y/HSiyNxrcuBGzb2yPWAiP7EOuXw+5FntPOBxOF0UO&#10;hHDQRBEtsjJd5Vvn74UOZtjuwflIVJ0k1iaJ71USLdCNRMtAtKcEiLaUANHrSLRhHu+hbyiSIT1O&#10;2iShrtc7sdIB5TGAs2I2gzoOrubzC7QFrh5RUp2ii/ksv3yHTpi0mmC5OM8XkHe0fDFbnI+WEyat&#10;EQvZAhz6kjxI+rSe4qIX0dOkT+v49sHP0AYQUdKnNeKO0X+Mmy7yecxScZlPP44FsRd/Gc/x/Xjr&#10;bUxcaifiEVIamDnQDDGdFpLTsqvvOimRWmc36xtpyY7haAjfmP4TWKjxWNZY4Gtdv0K7DNAgFXW/&#10;tswKSuQ3BQ2JwyUJNgnrJFgvb3QYQaGqrPOr/Q9mDTEgVtRDVzzq1O6sTBUP/iMgYvGm0l+3Xjcd&#10;tkPwLXo0bmBGhPjHeYZD6HQfUMepu/wNAAD//wMAUEsDBBQABgAIAAAAIQBvUW4o3AAAAAkBAAAP&#10;AAAAZHJzL2Rvd25yZXYueG1sTI9BT8MwDIXvSPyHyEjcWLpK26rSdJqQQIILsE2cvSZrqjVO1aRd&#10;9+9xT3Dzs5+ev1dsJ9eK0fSh8aRguUhAGKq8bqhWcDy8PmUgQkTS2HoyCm4mwLa8vysw1/5K32bc&#10;x1pwCIUcFdgYu1zKUFnjMCx8Z4hvZ987jCz7WuoerxzuWpkmyVo6bIg/WOzMizXVZT84BcNZ394P&#10;bpSb8Pn29fFjdYZrrdTjw7R7BhHNFP/MMOMzOpTMdPID6SBa1qt0w9Z54E6zYZXx4qQgXSYgy0L+&#10;b1D+AgAA//8DAFBLAQItABQABgAIAAAAIQC2gziS/gAAAOEBAAATAAAAAAAAAAAAAAAAAAAAAABb&#10;Q29udGVudF9UeXBlc10ueG1sUEsBAi0AFAAGAAgAAAAhADj9If/WAAAAlAEAAAsAAAAAAAAAAAAA&#10;AAAALwEAAF9yZWxzLy5yZWxzUEsBAi0AFAAGAAgAAAAhANsfx6xxAgAAvQUAAA4AAAAAAAAAAAAA&#10;AAAALgIAAGRycy9lMm9Eb2MueG1sUEsBAi0AFAAGAAgAAAAhAG9RbijcAAAACQEAAA8AAAAAAAAA&#10;AAAAAAAAywQAAGRycy9kb3ducmV2LnhtbFBLBQYAAAAABAAEAPMAAADUBQAAAAA=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O/A VOLUNTÁRIO/A concede ao INSTITUTO MAIS BRASAL, a título gratuito, licença para utilização e reprodução de suas imagens captadas, bem como do conteúdo de qualquer alocução proferida, para fins de publicação, reprodução e comunicação ao público, e por qualquer meio ou processo, com o fim de divulgar o projeto, pelo prazo de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5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>(cinco) anos contados da presente data.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15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9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D03AB93" wp14:editId="50DA0B54">
                <wp:simplePos x="0" y="0"/>
                <wp:positionH relativeFrom="page">
                  <wp:posOffset>969645</wp:posOffset>
                </wp:positionH>
                <wp:positionV relativeFrom="paragraph">
                  <wp:posOffset>95685</wp:posOffset>
                </wp:positionV>
                <wp:extent cx="38100" cy="381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76.35pt;margin-top:7.55pt;width:3pt;height:3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OdbwIAAL0FAAAOAAAAZHJzL2Uyb0RvYy54bWysVN9r2zAQfh/sfxB6X2wnTZqaOmW0tAxK&#10;V2jLnhVZjs1knSYpcfrf7yRZSbpCGWN+sE66T6fvfl5e7XtJdsLYDlRFi0lOiVAc6k5tKvryfPtl&#10;SYl1TNVMghIVfRWWXq0+f7ocdCmm0IKshSFoRNly0BVtndNlllneip7ZCWihUNmA6ZnDrdlktWED&#10;Wu9lNs3zRTaAqbUBLqzF05uopKtgv2kEd9+bxgpHZEWRmwt/E/5r/89Wl6zcGKbbjo802D+w6Fmn&#10;8NGDqRvmGNma7p2pvuMGLDRuwqHPoGk6LoIP6E2R/+HNU8u0CL5gcKw+hMn+P7P8YfdoSFdj7qaU&#10;KNZjju7GcOAJhmfQtkTUk3403kGr74H/tKjI3mj8xo6YfWN6j0X3yD7E+vUQa7F3hOPhbFnkmBCO&#10;mih6i6xMV/nWujsBwQzb3VsXE1UnibVJ4nuVRIPp9omWIdGOEky0oQQTvY6J1sz5e56bF8mQHidt&#10;kryuh514hoBy3oFpMZ9jHQeq+eLc20KqR5RUp+hiMc8v3qETJq06WC7O8mURsefz5dloOWHSGrEY&#10;LWTguSQGSZ/WU1xkEZkmfVrHtw88QxugR0mf1og7ev8xbrbMFzFKxUU++9gXjz3/S3+O78dbb33i&#10;EqyIRz6lITOHNKNPp4VkQXb1bSelT601m/W1NGTH/GgI3xj+E1io8VjWvsDXUL9iuwzYIBW1v7bM&#10;CErkN4UN6YdLEkwS1kkwTl5DGEGhqox1z/sfzGiiUayow654gNTurEwVj/w9IGL9TQVftw6azrdD&#10;4BYZjRucEcH/cZ75IXS6D6jj1F39BgAA//8DAFBLAwQUAAYACAAAACEAogX8atwAAAAJAQAADwAA&#10;AGRycy9kb3ducmV2LnhtbEyPQU/DMAyF70j8h8hI3FjaStuq0nRCSCDBBdgmzl6TNRWNUzVp1/17&#10;3BPc/Oyn5++Vu9l1YjJDaD0pSFcJCEO11y01Co6Hl4ccRIhIGjtPRsHVBNhVtzclFtpf6MtM+9gI&#10;DqFQoAIbY19IGWprHIaV7w3x7ewHh5Hl0Eg94IXDXSezJNlIhy3xB4u9ebam/tmPTsF41te3g5vk&#10;Nny8fr5/W53jRit1fzc/PYKIZo5/ZljwGR0qZjr5kXQQHet1tmXrMqQgFsM658VJQZamIKtS/m9Q&#10;/QIAAP//AwBQSwECLQAUAAYACAAAACEAtoM4kv4AAADhAQAAEwAAAAAAAAAAAAAAAAAAAAAAW0Nv&#10;bnRlbnRfVHlwZXNdLnhtbFBLAQItABQABgAIAAAAIQA4/SH/1gAAAJQBAAALAAAAAAAAAAAAAAAA&#10;AC8BAABfcmVscy8ucmVsc1BLAQItABQABgAIAAAAIQApVpOdbwIAAL0FAAAOAAAAAAAAAAAAAAAA&#10;AC4CAABkcnMvZTJvRG9jLnhtbFBLAQItABQABgAIAAAAIQCiBfxq3AAAAAkBAAAPAAAAAAAAAAAA&#10;AAAAAMkEAABkcnMvZG93bnJldi54bWxQSwUGAAAAAAQABADzAAAA0gUAAAAA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O/A VOLUNTÁRIO/A, neste ato, fornece seus dados pessoais (nome, CPF, endereço) e autoriza expressamente o INSTITUTO MAIS BRASAL a utilizá-los conforme estabelecido na Lei Geral de Proteção de Dados (Lei 13.709/18), autorizando o INSTITUTO MAIS BRASAL a mantê-los em seus arquivos pelo prazo de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5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anos contados da presente data podendo, a qualquer tempo, requerer a eliminação ou, sendo possível, a anonimização dos dados, desde que solicitado expressamente pelo canal: </w:t>
      </w:r>
      <w:hyperlink r:id="rId9">
        <w:r w:rsidRPr="0015034B">
          <w:rPr>
            <w:rFonts w:ascii="Arial" w:eastAsia="Arial" w:hAnsi="Arial" w:cs="Arial"/>
            <w:sz w:val="24"/>
            <w:szCs w:val="24"/>
            <w:lang w:val="pt-PT"/>
          </w:rPr>
          <w:t>DPO@brasal.com.br</w:t>
        </w:r>
      </w:hyperlink>
      <w:r>
        <w:rPr>
          <w:rFonts w:ascii="Arial" w:eastAsia="Arial" w:hAnsi="Arial" w:cs="Arial"/>
          <w:sz w:val="24"/>
          <w:szCs w:val="24"/>
          <w:lang w:val="pt-PT"/>
        </w:rPr>
        <w:t xml:space="preserve">. 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9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8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12745A1" wp14:editId="7AA6EA48">
                <wp:simplePos x="0" y="0"/>
                <wp:positionH relativeFrom="page">
                  <wp:posOffset>969645</wp:posOffset>
                </wp:positionH>
                <wp:positionV relativeFrom="paragraph">
                  <wp:posOffset>95636</wp:posOffset>
                </wp:positionV>
                <wp:extent cx="38100" cy="381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6.35pt;margin-top:7.55pt;width:3pt;height:3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+NbwIAAL0FAAAOAAAAZHJzL2Uyb0RvYy54bWysVN9r2zAQfh/sfxB6X2wnTZqaOmW0tAxK&#10;V2jLnhVZjs1knSYpcfrf7yRZSbpCGWN+sE66T6fvfl5e7XtJdsLYDlRFi0lOiVAc6k5tKvryfPtl&#10;SYl1TNVMghIVfRWWXq0+f7ocdCmm0IKshSFoRNly0BVtndNlllneip7ZCWihUNmA6ZnDrdlktWED&#10;Wu9lNs3zRTaAqbUBLqzF05uopKtgv2kEd9+bxgpHZEWRmwt/E/5r/89Wl6zcGKbbjo802D+w6Fmn&#10;8NGDqRvmGNma7p2pvuMGLDRuwqHPoGk6LoIP6E2R/+HNU8u0CL5gcKw+hMn+P7P8YfdoSFdj7maU&#10;KNZjju7GcOAJhmfQtkTUk3403kGr74H/tKjI3mj8xo6YfWN6j0X3yD7E+vUQa7F3hOPhbFnkmBCO&#10;mih6i6xMV/nWujsBwQzb3VsXE1UnibVJ4nuVRIPp9omWIdGOEky0oQQTvY6J1sz5e56bF8mQHidt&#10;kryuh514hoBy3oFpMZ9jHQeq+eLc20KqR5RUp+hiMc8v3qETJq06WC7O8mURsefz5dloOWHSGrEY&#10;LWTguSQGSZ/WU1xkEZkmfVrHtw88QxugR0mf1og7ev8xbrbMFzFKxUU++9gXjz3/S3+O78dbb33i&#10;EqyIRz6lITOHNKNPp4VkQXb1bSelT601m/W1NGTH/GgI3xj+E1io8VjWvsDXUL9iuwzYIBW1v7bM&#10;CErkN4UN6YdLEkwS1kkwTl5DGEGhqox1z/sfzGiiUayow654gNTurEwVj/w9IGL9TQVftw6azrdD&#10;4BYZjRucEcH/cZ75IXS6D6jj1F39BgAA//8DAFBLAwQUAAYACAAAACEAogX8atwAAAAJAQAADwAA&#10;AGRycy9kb3ducmV2LnhtbEyPQU/DMAyF70j8h8hI3FjaStuq0nRCSCDBBdgmzl6TNRWNUzVp1/17&#10;3BPc/Oyn5++Vu9l1YjJDaD0pSFcJCEO11y01Co6Hl4ccRIhIGjtPRsHVBNhVtzclFtpf6MtM+9gI&#10;DqFQoAIbY19IGWprHIaV7w3x7ewHh5Hl0Eg94IXDXSezJNlIhy3xB4u9ebam/tmPTsF41te3g5vk&#10;Nny8fr5/W53jRit1fzc/PYKIZo5/ZljwGR0qZjr5kXQQHet1tmXrMqQgFsM658VJQZamIKtS/m9Q&#10;/QIAAP//AwBQSwECLQAUAAYACAAAACEAtoM4kv4AAADhAQAAEwAAAAAAAAAAAAAAAAAAAAAAW0Nv&#10;bnRlbnRfVHlwZXNdLnhtbFBLAQItABQABgAIAAAAIQA4/SH/1gAAAJQBAAALAAAAAAAAAAAAAAAA&#10;AC8BAABfcmVscy8ucmVsc1BLAQItABQABgAIAAAAIQCHbl+NbwIAAL0FAAAOAAAAAAAAAAAAAAAA&#10;AC4CAABkcnMvZTJvRG9jLnhtbFBLAQItABQABgAIAAAAIQCiBfxq3AAAAAkBAAAPAAAAAAAAAAAA&#10;AAAAAMkEAABkcnMvZG93bnJldi54bWxQSwUGAAAAAAQABADzAAAA0gUAAAAA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>Por meio deste consentimento, o/a VOLUNTÁRIO/A autoriza ainda O INSTITUTO MAIS BRASAL a captar imagens e sons de pessoas desta instituição realizando edições nas filmagens quando necessário. Esta autorização não gera e não gerará no futuro e também não ensejará interpretação de existir quaisquer vínculos ou obrigações trabalhistas, securitárias, previdenciárias, indenizatórias, ou mesmo empregatícias, entre as partes.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9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8"/>
        <w:jc w:val="both"/>
        <w:rPr>
          <w:rFonts w:ascii="Arial" w:eastAsia="Arial" w:hAnsi="Arial" w:cs="Arial"/>
          <w:sz w:val="28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47A46E8" wp14:editId="41FF255F">
                <wp:simplePos x="0" y="0"/>
                <wp:positionH relativeFrom="page">
                  <wp:posOffset>969645</wp:posOffset>
                </wp:positionH>
                <wp:positionV relativeFrom="paragraph">
                  <wp:posOffset>95636</wp:posOffset>
                </wp:positionV>
                <wp:extent cx="38100" cy="38100"/>
                <wp:effectExtent l="0" t="0" r="0" b="0"/>
                <wp:wrapNone/>
                <wp:docPr id="7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6.35pt;margin-top:7.55pt;width:3pt;height:3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E8cAIAALwFAAAOAAAAZHJzL2Uyb0RvYy54bWysVN9r2zAQfh/sfxB6X2wnTZqaOmW0tAxK&#10;V2jLnhVZjs1kSZOUOP3vdydZSbpCGWN+kE6+T6fvfl5e7XtJdsK6TquKFpOcEqG4rju1qejL8+2X&#10;JSXOM1UzqZWo6Ktw9Gr1+dPlYEox1a2WtbAEjChXDqairfemzDLHW9EzN9FGKFA22vbMw9Fustqy&#10;Aaz3Mpvm+SIbtK2N1Vw4B39vopKugv2mEdx/bxonPJEVBW4+rDasa1yz1SUrN5aZtuMjDfYPLHrW&#10;KXj0YOqGeUa2tntnqu+41U43fsJ1n+mm6bgIPoA3Rf6HN08tMyL4AsFx5hAm9//M8ofdoyVdXdFz&#10;ShTrIUV3YzSKGUZnMK4E0JN5tOifM/ea/3SgyN5o8OBGzL6xPWLBO7IPoX49hFrsPeHwc7YscsgH&#10;B00U0SIr01W+df5O6GCG7e6dj3mqk8TaJPG9SqKFbGOeZcizpwTybCmBPK9jng3zeA+5oUiG9Dhp&#10;k4S6Xu/Esw4ojw5Mi/kcyjhQzRfnaAuoHlFSnaKLxTy/eIdOmLSbYLk4y5dFxJ7Pl2ej5YRJe8RC&#10;tIABckkMkj7tp7jIIjJN+rSPbx94hi4Aj5I+7RF39P5j3GyZL2KUiot89rEviIV6+yt/ju/HW299&#10;4lI7EX9hSkNmDmkGn04LyWnZ1bedlJhaZzfra2nJjuFkCN8Y/hNYqPFY1ljga12/QrcM0CAVdb+2&#10;zApK5DcF/YizJQk2CeskWC+vdZhAoaqs88/7H8waYkCsqIeueNCp21mZKh74IyBi8abSX7deNx22&#10;Q+AWGY0HGBHB/3Gc4Qw6PQfUceiufgMAAP//AwBQSwMEFAAGAAgAAAAhAKIF/GrcAAAACQEAAA8A&#10;AABkcnMvZG93bnJldi54bWxMj0FPwzAMhe9I/IfISNxY2krbqtJ0QkggwQXYJs5ekzUVjVM1adf9&#10;e9wT3Pzsp+fvlbvZdWIyQ2g9KUhXCQhDtdctNQqOh5eHHESISBo7T0bB1QTYVbc3JRbaX+jLTPvY&#10;CA6hUKACG2NfSBlqaxyGle8N8e3sB4eR5dBIPeCFw10nsyTZSIct8QeLvXm2pv7Zj07BeNbXt4Ob&#10;5DZ8vH6+f1ud40YrdX83Pz2CiGaOf2ZY8BkdKmY6+ZF0EB3rdbZl6zKkIBbDOufFSUGWpiCrUv5v&#10;UP0CAAD//wMAUEsBAi0AFAAGAAgAAAAhALaDOJL+AAAA4QEAABMAAAAAAAAAAAAAAAAAAAAAAFtD&#10;b250ZW50X1R5cGVzXS54bWxQSwECLQAUAAYACAAAACEAOP0h/9YAAACUAQAACwAAAAAAAAAAAAAA&#10;AAAvAQAAX3JlbHMvLnJlbHNQSwECLQAUAAYACAAAACEAYq5hPHACAAC8BQAADgAAAAAAAAAAAAAA&#10;AAAuAgAAZHJzL2Uyb0RvYy54bWxQSwECLQAUAAYACAAAACEAogX8atwAAAAJAQAADwAAAAAAAAAA&#10;AAAAAADKBAAAZHJzL2Rvd25yZXYueG1sUEsFBgAAAAAEAAQA8wAAANMFAAAAAA==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lang w:val="pt-PT"/>
        </w:rPr>
        <w:t>O/A VOLUTÁRIO/A DECLARA NESTE ATO, que está consentindo com o tratamento dos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seus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dados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pessoais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e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que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isto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não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viola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os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direitos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de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imagem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e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>de</w:t>
      </w:r>
      <w:r w:rsidRPr="0015034B">
        <w:rPr>
          <w:rFonts w:ascii="Arial" w:eastAsia="Arial" w:hAnsi="Arial" w:cs="Arial"/>
          <w:spacing w:val="-1"/>
          <w:sz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lang w:val="pt-PT"/>
        </w:rPr>
        <w:t xml:space="preserve">privacidade pertencentes a ele/a, e que tem ciência que este material constituído por imagens e sons </w:t>
      </w:r>
      <w:proofErr w:type="gramStart"/>
      <w:r w:rsidRPr="0015034B">
        <w:rPr>
          <w:rFonts w:ascii="Arial" w:eastAsia="Arial" w:hAnsi="Arial" w:cs="Arial"/>
          <w:sz w:val="24"/>
          <w:lang w:val="pt-PT"/>
        </w:rPr>
        <w:t>pertencem</w:t>
      </w:r>
      <w:proofErr w:type="gramEnd"/>
      <w:r w:rsidRPr="0015034B">
        <w:rPr>
          <w:rFonts w:ascii="Arial" w:eastAsia="Arial" w:hAnsi="Arial" w:cs="Arial"/>
          <w:sz w:val="24"/>
          <w:lang w:val="pt-PT"/>
        </w:rPr>
        <w:t xml:space="preserve"> exclusivamente ao INSTITUTO MAIS BRASAL que poderá usá-lo, observada a finalidade prevista neste documento.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719" w:right="109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A07EAF" w:rsidRDefault="0015034B" w:rsidP="0015034B">
      <w:pPr>
        <w:widowControl w:val="0"/>
        <w:autoSpaceDE w:val="0"/>
        <w:autoSpaceDN w:val="0"/>
        <w:spacing w:after="0" w:line="285" w:lineRule="auto"/>
        <w:ind w:left="577" w:right="25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00A07EAF">
        <w:rPr>
          <w:rFonts w:ascii="Arial" w:eastAsia="Arial" w:hAnsi="Arial" w:cs="Arial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697D4CB" wp14:editId="39CB7797">
                <wp:simplePos x="0" y="0"/>
                <wp:positionH relativeFrom="page">
                  <wp:posOffset>879086</wp:posOffset>
                </wp:positionH>
                <wp:positionV relativeFrom="paragraph">
                  <wp:posOffset>95678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8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8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69.2pt;margin-top:7.55pt;width:3pt;height:3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mFbAIAAL0FAAAOAAAAZHJzL2Uyb0RvYy54bWysVFFv2yAQfp+0/4B4X20nTZpadaqpVatJ&#10;VVepqfZMMI6tYY4BidN/vwNMkq5SNU3zgzm4j+Puvru7ut73kuyEsR2oihZnOSVCcag7tanoy+ru&#10;y4IS65iqmQQlKvoqLL1efv50NehSTKAFWQtD0Iiy5aAr2jqnyyyzvBU9s2eghUJlA6ZnDrdmk9WG&#10;DWi9l9kkz+fZAKbWBriwFk9vo5Iug/2mEdx9bxorHJEVRd9c+JvwX/t/trxi5cYw3XZ8dIP9gxc9&#10;6xQ+ejB1yxwjW9O9M9V33ICFxp1x6DNomo6LEANGU+R/RPPcMi1CLJgcqw9psv/PLH/cPRnS1cjd&#10;nBLFeuTofkwHnmB6Bm1LRD3rJ+MDtPoB+E+LiuyNxm/siNk3pvdYDI/sQ65fD7kWe0c4Hk4XRY6E&#10;cNRE0VtkZbrKt9bdCwhm2O7BukhUnSTWJonvVRIN0u2JloFoRwkSbShBoteRaM2cv+d98yIZ0uOk&#10;TZLX9bATKwgo5wOYFLMZ1nFwNZ9feFvo6hEl1Sm6mM/yy3fohEmrDpaL83xRROzFbHE+Wk6YtEYs&#10;Zgs9iL5ED5I+rae46MVHuKOfoQ0womQnrdHeMfqPcdNFPo9ZKi7z6cexeOzFX8ZzfD/eehsTl2BF&#10;PPKUBmYONGNMp4VkQXb1XSelp9aazfpGGrJjfjSEb0z/CSzUeCxrX+BrqF+xXQZskIraX1tmBCXy&#10;m8KG9MMlCSYJ6yQYJ28gjKBQVca61f4HM5poFCvqsCseIbU7K1PFo/8eELH+poKvWwdN59sh+BY9&#10;Gjc4I0L84zzzQ+h0H1DHqbv8DQAA//8DAFBLAwQUAAYACAAAACEAKv0QlN0AAAAJAQAADwAAAGRy&#10;cy9kb3ducmV2LnhtbEyPQU/DMAyF70j8h8hI3FjaUUbVNZ0QEkhwATa0s9d4TUWTVE3adf8e7wQ3&#10;P/vp+XvlZradmGgIrXcK0kUCglztdesaBd+7l7scRIjoNHbekYIzBdhU11clFtqf3BdN29gIDnGh&#10;QAUmxr6QMtSGLIaF78nx7egHi5Hl0Eg94InDbSeXSbKSFlvHHwz29Gyo/tmOVsF41Oe3nZ3kY/h4&#10;/XzfG53jSit1ezM/rUFEmuOfGS74jA4VMx386HQQHev7PGMrDw8piIshy3hxULBMU5BVKf83qH4B&#10;AAD//wMAUEsBAi0AFAAGAAgAAAAhALaDOJL+AAAA4QEAABMAAAAAAAAAAAAAAAAAAAAAAFtDb250&#10;ZW50X1R5cGVzXS54bWxQSwECLQAUAAYACAAAACEAOP0h/9YAAACUAQAACwAAAAAAAAAAAAAAAAAv&#10;AQAAX3JlbHMvLnJlbHNQSwECLQAUAAYACAAAACEAeHcphWwCAAC9BQAADgAAAAAAAAAAAAAAAAAu&#10;AgAAZHJzL2Uyb0RvYy54bWxQSwECLQAUAAYACAAAACEAKv0QlN0AAAAJAQAADwAAAAAAAAAAAAAA&#10;AADGBAAAZHJzL2Rvd25yZXYueG1sUEsFBgAAAAAEAAQA8wAAANAFAAAAAA==&#10;" path="m21558,38067r-5049,l14081,37584,,21558,,16509,16509,r5049,l38068,19034r-1,2524l21558,38067xe" fillcolor="black" stroked="f">
                <v:path arrowok="t"/>
                <w10:wrap anchorx="page"/>
              </v:shape>
            </w:pict>
          </mc:Fallback>
        </mc:AlternateContent>
      </w:r>
      <w:r w:rsidRPr="00A07EAF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O/A VOLUNTÁRIO/A está ciente de que as atividades são realizadas em áreas de risco, de difícil acesso ou afastadas de centros médicos, e que ele/ela poderá</w:t>
      </w:r>
      <w:r w:rsidRPr="00A07EAF">
        <w:rPr>
          <w:rFonts w:ascii="Arial" w:eastAsia="Arial" w:hAnsi="Arial" w:cs="Arial"/>
          <w:color w:val="000000" w:themeColor="text1"/>
          <w:spacing w:val="40"/>
          <w:sz w:val="24"/>
          <w:szCs w:val="24"/>
          <w:lang w:val="pt-PT"/>
        </w:rPr>
        <w:t xml:space="preserve"> </w:t>
      </w:r>
      <w:r w:rsidRPr="00A07EAF">
        <w:rPr>
          <w:rFonts w:ascii="Arial" w:eastAsia="Arial" w:hAnsi="Arial" w:cs="Arial"/>
          <w:color w:val="000000" w:themeColor="text1"/>
          <w:sz w:val="24"/>
          <w:szCs w:val="24"/>
          <w:lang w:val="pt-PT"/>
        </w:rPr>
        <w:t>incorrer em perigos, e isenta o INSTITUTO MAIS BRASAL de qualquer responsabilidade referente a acidentes pessoais e/ou materiais que por ventura ocorram no desempenho de suas atividades nas sedes do INSTITUTO MAIS BRASAL ou em qualquer local ou comunidade na qual o INSTITUTO MAIS BRASAL desenvolva seu projeto, cabendo ao/à VOLUNTÁRIO/A zelar por sua integridade física e seus pertences.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2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D5E6E39" wp14:editId="2AB787E1">
                <wp:simplePos x="0" y="0"/>
                <wp:positionH relativeFrom="page">
                  <wp:posOffset>879086</wp:posOffset>
                </wp:positionH>
                <wp:positionV relativeFrom="paragraph">
                  <wp:posOffset>95825</wp:posOffset>
                </wp:positionV>
                <wp:extent cx="38100" cy="381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69.2pt;margin-top:7.55pt;width:3pt;height:3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/OaQIAAL0FAAAOAAAAZHJzL2Uyb0RvYy54bWysVN9v2yAQfp+0/wHxvtpumzS14lRTq1aT&#10;qq5SM+2ZYBxbwxwDEqf//Q4wSbpq0TTND/jgPo7vfs5vdr0kW2FsB6qixVlOiVAc6k6tK/ptef9p&#10;Rol1TNVMghIVfRWW3iw+fpgPuhTn0IKshSFoRNly0BVtndNlllneip7ZM9BCobIB0zOHW7POasMG&#10;tN7L7DzPp9kAptYGuLAWT++iki6C/aYR3H1tGisckRVFbi6sJqwrv2aLOSvXhum24yMN9g8setYp&#10;fHRv6o45Rjame2eq77gBC40749Bn0DQdF8EH9KbIf/PmpWVaBF8wOFbvw2T/n1n+tH02pKsxd1eU&#10;KNZjjh7GcOAJhmfQtkTUi3423kGrH4H/sKjI3mj8xo6YXWN6j0X3yC7E+nUfa7FzhOPhxazIMSEc&#10;NVH0FlmZrvKNdQ8Cghm2fbQuJqpOEmuTxHcqiQbT7RMtQ6IdJZhoQwkmehUTrZnz9zw3L5IhPU7a&#10;JHldD1uxhIBy3oHzYjLBOg5U82mIClI9oKQ6RhfTSX79Dp0w6a+D5eIynxURezWZXXqWaDlh0j9i&#10;MVrIwHNJDJI+/Y9xkcUpeweeoQ3++O7B+9O4i1k+jVEqrvOL0754LNbbX/lzeD/eeusTl2BFPPIp&#10;DfHbpxl9Oi4kC7Kr7zspfWqtWa9upSFb5kdD+MbwH8FCjcey9gW+gvoV22XABqmo/blhRlAivyhs&#10;SD9ckmCSsEqCcfIWwggKVWWsW+6+M6OJRrGiDrviCVK7szJVPPL3gIj1NxV83jhoOt8OgVtkNG5w&#10;RgT/x3nmh9DxPqAOU3fxCwAA//8DAFBLAwQUAAYACAAAACEAKv0QlN0AAAAJAQAADwAAAGRycy9k&#10;b3ducmV2LnhtbEyPQU/DMAyF70j8h8hI3FjaUUbVNZ0QEkhwATa0s9d4TUWTVE3adf8e7wQ3P/vp&#10;+XvlZradmGgIrXcK0kUCglztdesaBd+7l7scRIjoNHbekYIzBdhU11clFtqf3BdN29gIDnGhQAUm&#10;xr6QMtSGLIaF78nx7egHi5Hl0Eg94InDbSeXSbKSFlvHHwz29Gyo/tmOVsF41Oe3nZ3kY/h4/Xzf&#10;G53jSit1ezM/rUFEmuOfGS74jA4VMx386HQQHev7PGMrDw8piIshy3hxULBMU5BVKf83qH4BAAD/&#10;/wMAUEsBAi0AFAAGAAgAAAAhALaDOJL+AAAA4QEAABMAAAAAAAAAAAAAAAAAAAAAAFtDb250ZW50&#10;X1R5cGVzXS54bWxQSwECLQAUAAYACAAAACEAOP0h/9YAAACUAQAACwAAAAAAAAAAAAAAAAAvAQAA&#10;X3JlbHMvLnJlbHNQSwECLQAUAAYACAAAACEAP4xvzmkCAAC9BQAADgAAAAAAAAAAAAAAAAAuAgAA&#10;ZHJzL2Uyb0RvYy54bWxQSwECLQAUAAYACAAAACEAKv0QlN0AAAAJAQAADwAAAAAAAAAAAAAAAADD&#10;BAAAZHJzL2Rvd25yZXYueG1sUEsFBgAAAAAEAAQA8wAAAM0FAAAAAA==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As atividades serão regidas por este Termo devendo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o(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>a) VOLUNTÁRIO(A) cumprir com a carga horária de mínimo 2 horas de formação para um entendimento melhor do que é ser um VOLUNTÁRIO(A).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4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8FD3EC3" wp14:editId="365DA831">
                <wp:simplePos x="0" y="0"/>
                <wp:positionH relativeFrom="page">
                  <wp:posOffset>879086</wp:posOffset>
                </wp:positionH>
                <wp:positionV relativeFrom="paragraph">
                  <wp:posOffset>95621</wp:posOffset>
                </wp:positionV>
                <wp:extent cx="38100" cy="381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8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8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69.2pt;margin-top:7.55pt;width:3pt;height:3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BhawIAAL0FAAAOAAAAZHJzL2Uyb0RvYy54bWysVFFv2yAQfp+0/4B4X20nTZpadaqpVatJ&#10;VVepqfZMMI6tYY4BidN/vwNMkq5SNU3zgzng4/juPu6urve9JDthbAeqosVZTolQHOpObSr6srr7&#10;sqDEOqZqJkGJir4KS6+Xnz9dDboUE2hB1sIQdKJsOeiKts7pMsssb0XP7BlooXCzAdMzh1OzyWrD&#10;BvTey2yS5/NsAFNrA1xYi6u3cZMug/+mEdx9bxorHJEVRW4u/E34r/0/W16xcmOYbjs+0mD/wKJn&#10;ncJLD65umWNka7p3rvqOG7DQuDMOfQZN03ERYsBoivyPaJ5bpkWIBZNj9SFN9v+55Y+7J0O6GrVD&#10;pRTrUaP7MR24gukZtC0R9ayfjA/Q6gfgPy1uZG92/MSOmH1jeo/F8Mg+5Pr1kGuxd4Tj4nRR5CgI&#10;x51oeo+sTEf51rp7AcEN2z1YF4Wqk8XaZPG9SqZBub3QMgjtKEGhDSUo9DoKrZnz5zw3b5IhXU7a&#10;ZPm9HnZiBQHlfACTYjbD7ASq+fzC+0KqR5RUp+hiPssv36ETJo06eC7O80URsRezxfnoOWHSGLGY&#10;LWQQuUQGaT+Np7jI4iPckWcoA4wo+Ulj9HeM/mPcdJHPY5aKy3z6cSwee/GX8Rzvj6fexsQlWBGX&#10;vKRBmYPMGNPpQ7Igu/quk9JLa81mfSMN2THfGsI3pv8EFt54fNb+ga+hfsVyGbBAKmp/bZkRlMhv&#10;CgvSN5dkmGSsk2GcvIHQgsKrMtat9j+Y0USjWVGHVfEIqdxZmV488veAiPUnFXzdOmg6Xw6BW2Q0&#10;TrBHhPjHfuab0Ok8oI5dd/kbAAD//wMAUEsDBBQABgAIAAAAIQAq/RCU3QAAAAkBAAAPAAAAZHJz&#10;L2Rvd25yZXYueG1sTI9BT8MwDIXvSPyHyEjcWNpRRtU1nRASSHABNrSz13hNRZNUTdp1/x7vBDc/&#10;++n5e+Vmtp2YaAitdwrSRQKCXO116xoF37uXuxxEiOg0dt6RgjMF2FTXVyUW2p/cF03b2AgOcaFA&#10;BSbGvpAy1IYshoXvyfHt6AeLkeXQSD3gicNtJ5dJspIWW8cfDPb0bKj+2Y5WwXjU57edneRj+Hj9&#10;fN8bneNKK3V7Mz+tQUSa458ZLviMDhUzHfzodBAd6/s8YysPDymIiyHLeHFQsExTkFUp/zeofgEA&#10;AP//AwBQSwECLQAUAAYACAAAACEAtoM4kv4AAADhAQAAEwAAAAAAAAAAAAAAAAAAAAAAW0NvbnRl&#10;bnRfVHlwZXNdLnhtbFBLAQItABQABgAIAAAAIQA4/SH/1gAAAJQBAAALAAAAAAAAAAAAAAAAAC8B&#10;AABfcmVscy8ucmVsc1BLAQItABQABgAIAAAAIQDsIeBhawIAAL0FAAAOAAAAAAAAAAAAAAAAAC4C&#10;AABkcnMvZTJvRG9jLnhtbFBLAQItABQABgAIAAAAIQAq/RCU3QAAAAkBAAAPAAAAAAAAAAAAAAAA&#10;AMUEAABkcnMvZG93bnJldi54bWxQSwUGAAAAAAQABADzAAAAzwUAAAAA&#10;" path="m21558,38067r-5049,l14081,37584,,21558,,16509,16509,r5049,l38068,19034r-1,2524l21558,38067xe" fillcolor="black" stroked="f">
                <v:path arrowok="t"/>
                <w10:wrap anchorx="page"/>
              </v:shape>
            </w:pict>
          </mc:Fallback>
        </mc:AlternateConten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O/A VOLUNTÁRIO/A está ciente de que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são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vedados o uso de álcool e/ou qualquer tipo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entorpecentes,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bem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como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realização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práticas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sexuais,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durante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prestação de serviço voluntário e que o descumprimento desta cláusula acarretará no banimento deste/a VOLUNTÁRIO/A do INSTITUTO MAIS BRASAL.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1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6"/>
        <w:jc w:val="both"/>
        <w:rPr>
          <w:rFonts w:ascii="Arial" w:eastAsia="Arial" w:hAnsi="Arial" w:cs="Arial"/>
          <w:spacing w:val="-2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A1FFCBE" wp14:editId="182FDBB8">
                <wp:simplePos x="0" y="0"/>
                <wp:positionH relativeFrom="page">
                  <wp:posOffset>879086</wp:posOffset>
                </wp:positionH>
                <wp:positionV relativeFrom="paragraph">
                  <wp:posOffset>95615</wp:posOffset>
                </wp:positionV>
                <wp:extent cx="38100" cy="381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58" y="38067"/>
                              </a:moveTo>
                              <a:lnTo>
                                <a:pt x="16509" y="38067"/>
                              </a:lnTo>
                              <a:lnTo>
                                <a:pt x="14081" y="37584"/>
                              </a:lnTo>
                              <a:lnTo>
                                <a:pt x="0" y="21557"/>
                              </a:lnTo>
                              <a:lnTo>
                                <a:pt x="0" y="16509"/>
                              </a:lnTo>
                              <a:lnTo>
                                <a:pt x="16509" y="0"/>
                              </a:lnTo>
                              <a:lnTo>
                                <a:pt x="21558" y="0"/>
                              </a:lnTo>
                              <a:lnTo>
                                <a:pt x="38068" y="19034"/>
                              </a:lnTo>
                              <a:lnTo>
                                <a:pt x="38067" y="21557"/>
                              </a:lnTo>
                              <a:lnTo>
                                <a:pt x="21558" y="38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69.2pt;margin-top:7.55pt;width:3pt;height:3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YqcQIAAL0FAAAOAAAAZHJzL2Uyb0RvYy54bWysVFFv2yAQfp+0/4B4X2w3TZpadaqpVatJ&#10;VVepqfZMMI6tYY4BidN/vwNMknZSNU3zgzm4j+Puvru7ut73kuyEsR2oihaTnBKhONSd2lT0ZXX3&#10;ZUGJdUzVTIISFX0Vll4vP3+6GnQpzqAFWQtD0Iiy5aAr2jqnyyyzvBU9sxPQQqGyAdMzh1uzyWrD&#10;BrTey+wsz+fZAKbWBriwFk9vo5Iug/2mEdx9bxorHJEVRd9c+JvwX/t/trxi5cYw3XZ8dIP9gxc9&#10;6xQ+ejB1yxwjW9P9YarvuAELjZtw6DNomo6LEANGU+TvonlumRYhFkyO1Yc02f9nlj/ungzpauTu&#10;khLFeuTofkwHnmB6Bm1LRD3rJ+MDtPoB+E+LiuyNxm/siNk3pvdYDI/sQ65fD7kWe0c4Hk4XRY6E&#10;cNRE0VtkZbrKt9bdCwhm2O7BukhUnSTWJonvVRIN0u2JloFoRwkSbShBoteRaM2cv+d98yIZ0uOk&#10;TZLX9bATKwgo5wM4K2YzrOPgaj6/8LbQ1SNKqlN0MZ/lmMt36IRJqw6Wi/N8UUTsxWxxPlpOmLRG&#10;LGYLbXpfkgdJn9ZTXPQiepr0aR3fPvgZ2gAjSvq0Rtwx+o9x00U+j1kqLvPpx7F47MVfxnN8P956&#10;GxOXYEU88pQGZg40Y0ynhWRBdvVdJ6Wn1prN+kYasmN+NIRvTP8JLNR4LGtf4GuoX7FdBmyQitpf&#10;W2YEJfKbwob0wyUJJgnrJBgnbyCMoFBVxrrV/gczmmgUK+qwKx4htTsrU8Wj/x4Qsf6mgq9bB03n&#10;2yH4Fj0aNzgjQvzjPPND6HQfUMepu/wNAAD//wMAUEsDBBQABgAIAAAAIQAq/RCU3QAAAAkBAAAP&#10;AAAAZHJzL2Rvd25yZXYueG1sTI9BT8MwDIXvSPyHyEjcWNpRRtU1nRASSHABNrSz13hNRZNUTdp1&#10;/x7vBDc/++n5e+Vmtp2YaAitdwrSRQKCXO116xoF37uXuxxEiOg0dt6RgjMF2FTXVyUW2p/cF03b&#10;2AgOcaFABSbGvpAy1IYshoXvyfHt6AeLkeXQSD3gicNtJ5dJspIWW8cfDPb0bKj+2Y5WwXjU57ed&#10;neRj+Hj9fN8bneNKK3V7Mz+tQUSa458ZLviMDhUzHfzodBAd6/s8YysPDymIiyHLeHFQsExTkFUp&#10;/zeofgEAAP//AwBQSwECLQAUAAYACAAAACEAtoM4kv4AAADhAQAAEwAAAAAAAAAAAAAAAAAAAAAA&#10;W0NvbnRlbnRfVHlwZXNdLnhtbFBLAQItABQABgAIAAAAIQA4/SH/1gAAAJQBAAALAAAAAAAAAAAA&#10;AAAAAC8BAABfcmVscy8ucmVsc1BLAQItABQABgAIAAAAIQCr2qYqcQIAAL0FAAAOAAAAAAAAAAAA&#10;AAAAAC4CAABkcnMvZTJvRG9jLnhtbFBLAQItABQABgAIAAAAIQAq/RCU3QAAAAkBAAAPAAAAAAAA&#10;AAAAAAAAAMsEAABkcnMvZG93bnJldi54bWxQSwUGAAAAAAQABADzAAAA1QUAAAAA&#10;" path="m21558,38067r-5049,l14081,37584,,21557,,16509,16509,r5049,l38068,19034r-1,2523l21558,38067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lang w:val="pt-PT"/>
        </w:rPr>
        <w:t>O/A</w: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VOLUNTÁRIO/A deve zelar pelo bom nome do INSTITUTO MAIS BRASAL, atuando em conformidade com seus princípios e finalidades, respeitando o uso da marca e utilizando objetos que tenham o nome da nossa organização para representar institucionalmente seguindo os direcionamentos do nosso manual de 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>marca.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6"/>
        <w:jc w:val="both"/>
        <w:rPr>
          <w:rFonts w:ascii="Arial" w:eastAsia="Arial" w:hAnsi="Arial" w:cs="Arial"/>
          <w:spacing w:val="-2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left="577" w:hanging="213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noProof/>
          <w:position w:val="1"/>
          <w:sz w:val="24"/>
          <w:szCs w:val="24"/>
          <w:lang w:eastAsia="pt-BR"/>
        </w:rPr>
        <w:drawing>
          <wp:inline distT="0" distB="0" distL="0" distR="0" wp14:anchorId="4ABB3DCA" wp14:editId="0C3E3EA2">
            <wp:extent cx="38068" cy="38067"/>
            <wp:effectExtent l="0" t="0" r="0" b="0"/>
            <wp:docPr id="8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4B">
        <w:rPr>
          <w:rFonts w:ascii="Times New Roman" w:eastAsia="Arial" w:hAnsi="Times New Roman" w:cs="Arial"/>
          <w:spacing w:val="80"/>
          <w:sz w:val="20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As PARTES elegem o foro da Comarca de Brasília para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dirimir dúvidas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relativas ao</w:t>
      </w:r>
      <w:r w:rsidRPr="0015034B">
        <w:rPr>
          <w:rFonts w:ascii="Arial" w:eastAsia="Arial" w:hAnsi="Arial" w:cs="Arial"/>
          <w:spacing w:val="40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presente termo de adesão.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6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pStyle w:val="Corpodetexto"/>
        <w:tabs>
          <w:tab w:val="left" w:pos="2744"/>
          <w:tab w:val="left" w:pos="4344"/>
        </w:tabs>
        <w:ind w:left="169"/>
        <w:rPr>
          <w:rFonts w:ascii="Arial" w:hAnsi="Arial" w:cs="Arial"/>
          <w:sz w:val="24"/>
          <w:szCs w:val="24"/>
        </w:rPr>
      </w:pPr>
      <w:r w:rsidRPr="0015034B">
        <w:rPr>
          <w:rFonts w:ascii="Arial" w:hAnsi="Arial" w:cs="Arial"/>
          <w:sz w:val="24"/>
          <w:szCs w:val="24"/>
        </w:rPr>
        <w:t xml:space="preserve">Brasília - DF, </w:t>
      </w:r>
      <w:r w:rsidRPr="0015034B">
        <w:rPr>
          <w:rFonts w:ascii="Arial" w:hAnsi="Arial" w:cs="Arial"/>
          <w:sz w:val="24"/>
          <w:szCs w:val="24"/>
          <w:u w:val="single"/>
        </w:rPr>
        <w:tab/>
      </w:r>
      <w:r w:rsidRPr="0015034B">
        <w:rPr>
          <w:rFonts w:ascii="Arial" w:hAnsi="Arial" w:cs="Arial"/>
          <w:sz w:val="24"/>
          <w:szCs w:val="24"/>
        </w:rPr>
        <w:t xml:space="preserve">de </w:t>
      </w:r>
      <w:r w:rsidRPr="0015034B">
        <w:rPr>
          <w:rFonts w:ascii="Arial" w:hAnsi="Arial" w:cs="Arial"/>
          <w:sz w:val="24"/>
          <w:szCs w:val="24"/>
          <w:u w:val="single"/>
        </w:rPr>
        <w:tab/>
      </w:r>
      <w:r w:rsidRPr="0015034B">
        <w:rPr>
          <w:rFonts w:ascii="Arial" w:hAnsi="Arial" w:cs="Arial"/>
          <w:sz w:val="24"/>
          <w:szCs w:val="24"/>
        </w:rPr>
        <w:t>de</w:t>
      </w:r>
      <w:r w:rsidRPr="0015034B">
        <w:rPr>
          <w:rFonts w:ascii="Arial" w:hAnsi="Arial" w:cs="Arial"/>
          <w:spacing w:val="-4"/>
          <w:sz w:val="24"/>
          <w:szCs w:val="24"/>
        </w:rPr>
        <w:t xml:space="preserve"> 2024.</w:t>
      </w: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left="577" w:right="256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6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6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Default="0015034B" w:rsidP="0015034B">
      <w:pPr>
        <w:widowControl w:val="0"/>
        <w:autoSpaceDE w:val="0"/>
        <w:autoSpaceDN w:val="0"/>
        <w:spacing w:after="0" w:line="285" w:lineRule="auto"/>
        <w:ind w:right="256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15034B">
      <w:pPr>
        <w:widowControl w:val="0"/>
        <w:autoSpaceDE w:val="0"/>
        <w:autoSpaceDN w:val="0"/>
        <w:spacing w:after="0" w:line="285" w:lineRule="auto"/>
        <w:ind w:right="256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F287A" wp14:editId="4A50D910">
                <wp:simplePos x="0" y="0"/>
                <wp:positionH relativeFrom="column">
                  <wp:posOffset>3776345</wp:posOffset>
                </wp:positionH>
                <wp:positionV relativeFrom="paragraph">
                  <wp:posOffset>76835</wp:posOffset>
                </wp:positionV>
                <wp:extent cx="2094230" cy="1270"/>
                <wp:effectExtent l="0" t="0" r="20320" b="17780"/>
                <wp:wrapNone/>
                <wp:docPr id="1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230">
                              <a:moveTo>
                                <a:pt x="0" y="0"/>
                              </a:moveTo>
                              <a:lnTo>
                                <a:pt x="1085764" y="0"/>
                              </a:lnTo>
                            </a:path>
                            <a:path w="2094230">
                              <a:moveTo>
                                <a:pt x="1085744" y="0"/>
                              </a:moveTo>
                              <a:lnTo>
                                <a:pt x="1240870" y="0"/>
                              </a:lnTo>
                            </a:path>
                            <a:path w="2094230">
                              <a:moveTo>
                                <a:pt x="1240851" y="0"/>
                              </a:moveTo>
                              <a:lnTo>
                                <a:pt x="1551083" y="0"/>
                              </a:lnTo>
                            </a:path>
                            <a:path w="2094230">
                              <a:moveTo>
                                <a:pt x="1551063" y="0"/>
                              </a:moveTo>
                              <a:lnTo>
                                <a:pt x="1783742" y="0"/>
                              </a:lnTo>
                            </a:path>
                            <a:path w="2094230">
                              <a:moveTo>
                                <a:pt x="1783723" y="0"/>
                              </a:moveTo>
                              <a:lnTo>
                                <a:pt x="2093955" y="0"/>
                              </a:lnTo>
                            </a:path>
                          </a:pathLst>
                        </a:custGeom>
                        <a:ln w="6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297.35pt;margin-top:6.05pt;width:164.9pt;height: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ovYQIAADwGAAAOAAAAZHJzL2Uyb0RvYy54bWysVFtr2zAUfh/sPwi9L3acOBdTp4yGlsHo&#10;Cs3YsyLLsUGWNEmJ03+/c2Q7aTo6Stc8KEc+R9937lfXx0aSg7Cu1iqn41FMiVBcF7Xa5fTn5vbL&#10;ghLnmSqY1Erk9Ek4er36/OmqNZlIdKVlISwBEOWy1uS08t5kUeR4JRrmRtoIBcpS24Z5uNpdVFjW&#10;AnojoySOZ1GrbWGs5sI5+LrulHQV8MtScP+jLJ3wROYUfPPhtOHc4hmtrli2s8xUNe/dYO/womG1&#10;AtIT1Jp5Rva2/guqqbnVTpd+xHUT6bKsuQgxQDTj+EU0jxUzIsQCyXHmlCb3cbD8/vBgSV1A7aaU&#10;KNZAje76dCQJpqc1LgOrR/Ng+5sDEWM9lrbBf4iCHENKn04pFUdPOHxM4uU0mUDmOejGyTxkPDq/&#10;5Xvn74QOOOzw3fmuIMUgsWqQ+FENooWyYkFlKKinBApqKYGCbruCGubxHTqHImnPjuC3Rh/ERget&#10;f+E5uHbWSvXcahwv0vkMsjRECbadBQhI81a6ADS9BHqVNJnGC8ja/5MiUDq+AHqVNE3Bx8mF7fsi&#10;RaDZJdCrpPPFZD5NPoAUgZK3kUJ7TpZp+i/SvrihnUB+3rBSYWfNlvM0zL7Tsi5uaymxEZzdbW+k&#10;JQeGmyf8sDcB4cLMWOfXzFWdXVD1ZlKBNQ5fN24obXXxBNPawnzm1P3eMysokd8U7APcbYNgB2E7&#10;CNbLGx02YOhR4NwcfzFrCNLn1MO03uth27BsGEQM/WSLL5X+uve6rHFKg2+dR/0FVlQIsF+nuAOf&#10;34PVeemv/gAAAP//AwBQSwMEFAAGAAgAAAAhAHushVzeAAAACQEAAA8AAABkcnMvZG93bnJldi54&#10;bWxMj01PwzAMhu9I/IfISNxY0rLCUppOCIkLEgfGhzimrddWNE7VZF3593gndrTfR68fF9vFDWLG&#10;KfSeDCQrBQKp9k1PrYGP9+ebDYgQLTV28IQGfjHAtry8KGze+CO94byLreASCrk10MU45lKGukNn&#10;w8qPSJzt/eRs5HFqZTPZI5e7QaZK3Ulne+ILnR3xqcP6Z3dwBl6S15mU0vtN9qnoS+vK1d+VMddX&#10;y+MDiIhL/IfhpM/qULJT5Q/UBDEYyPT6nlEO0gQEAzpdZyCq0+IWZFnI8w/KPwAAAP//AwBQSwEC&#10;LQAUAAYACAAAACEAtoM4kv4AAADhAQAAEwAAAAAAAAAAAAAAAAAAAAAAW0NvbnRlbnRfVHlwZXNd&#10;LnhtbFBLAQItABQABgAIAAAAIQA4/SH/1gAAAJQBAAALAAAAAAAAAAAAAAAAAC8BAABfcmVscy8u&#10;cmVsc1BLAQItABQABgAIAAAAIQAg5zovYQIAADwGAAAOAAAAAAAAAAAAAAAAAC4CAABkcnMvZTJv&#10;RG9jLnhtbFBLAQItABQABgAIAAAAIQB7rIVc3gAAAAkBAAAPAAAAAAAAAAAAAAAAALsEAABkcnMv&#10;ZG93bnJldi54bWxQSwUGAAAAAAQABADzAAAAxgUAAAAA&#10;" path="m,l1085764,em1085744,r155126,em1240851,r310232,em1551063,r232679,em1783723,r310232,e" filled="f" strokeweight=".19375mm">
                <v:path arrowok="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49359A" wp14:editId="279A0BCB">
                <wp:simplePos x="0" y="0"/>
                <wp:positionH relativeFrom="column">
                  <wp:posOffset>471170</wp:posOffset>
                </wp:positionH>
                <wp:positionV relativeFrom="paragraph">
                  <wp:posOffset>71120</wp:posOffset>
                </wp:positionV>
                <wp:extent cx="2094230" cy="1270"/>
                <wp:effectExtent l="0" t="0" r="20320" b="1778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230">
                              <a:moveTo>
                                <a:pt x="0" y="0"/>
                              </a:moveTo>
                              <a:lnTo>
                                <a:pt x="1085764" y="0"/>
                              </a:lnTo>
                            </a:path>
                            <a:path w="2094230">
                              <a:moveTo>
                                <a:pt x="1085744" y="0"/>
                              </a:moveTo>
                              <a:lnTo>
                                <a:pt x="1240870" y="0"/>
                              </a:lnTo>
                            </a:path>
                            <a:path w="2094230">
                              <a:moveTo>
                                <a:pt x="1240851" y="0"/>
                              </a:moveTo>
                              <a:lnTo>
                                <a:pt x="1551083" y="0"/>
                              </a:lnTo>
                            </a:path>
                            <a:path w="2094230">
                              <a:moveTo>
                                <a:pt x="1551063" y="0"/>
                              </a:moveTo>
                              <a:lnTo>
                                <a:pt x="1783742" y="0"/>
                              </a:lnTo>
                            </a:path>
                            <a:path w="2094230">
                              <a:moveTo>
                                <a:pt x="1783723" y="0"/>
                              </a:moveTo>
                              <a:lnTo>
                                <a:pt x="2093955" y="0"/>
                              </a:lnTo>
                            </a:path>
                          </a:pathLst>
                        </a:custGeom>
                        <a:ln w="6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37.1pt;margin-top:5.6pt;width:164.9pt;height: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iOYwIAADwGAAAOAAAAZHJzL2Uyb0RvYy54bWysVN9v2jAQfp+0/8Hy+0gIBGhEqKaiVpOm&#10;rlI77dk4Donk2J5tCPz3u3MSKJ06Ve14CJ995+9+3/L60EiyF9bVWuV0PIopEYrrolbbnP58uv2y&#10;oMR5pgomtRI5PQpHr1efPy1bk4lEV1oWwhIgUS5rTU4r700WRY5XomFupI1QICy1bZiHo91GhWUt&#10;sDcySuJ4FrXaFsZqLpyD23UnpKvAX5aC+x9l6YQnMqfgmw9fG74b/EarJcu2lpmq5r0b7B1eNKxW&#10;YPREtWaekZ2t/6Jqam6106Ufcd1EuixrLkIMEM04fhHNY8WMCLFAcpw5pcn9P1p+v3+wpC5ymiSU&#10;KNZAje76dMANpKc1LgOtR/Ng+5MDiLEeStvgP0RBDiGlx1NKxcETDpdJfDVNJpB5DrJxMg8Zj85v&#10;+c75O6EDD9t/d74rSDEgVg2IH9QALZQVCypDQT0lUFBLCRR00xXUMI/v0DmEpD07gneN3osnHaT+&#10;hefg2lkq1XOtcbxI57MpJUOUoNtpAEAzbzUXiKaXRK8aTabxArL2caNIlI4viF41mqbg4+RC932R&#10;ItHskuhVo/PFZD6FJvxwepEoeZtRaM/JVZr+y2hf3NBOgJ83rFTYWbOreRpm32lZF7e1lNgIzm43&#10;N9KSPcPNE37Ym8BwoWas82vmqk4viHo1qUAbh68bN0QbXRxhWluYz5y63ztmBSXym4J9gLttAHYA&#10;mwFYL2902IChR8Hm0+EXs4ag+Zx6mNZ7PWwblg2DiKGfdPGl0l93Xpc1TmnwrfOoP8CKCgH26xR3&#10;4PNz0Dov/dUfAAAA//8DAFBLAwQUAAYACAAAACEA8ETn5NsAAAAIAQAADwAAAGRycy9kb3ducmV2&#10;LnhtbExPy07DMBC8I/EP1iL1Ru1UgTYhToWQuFTiQFsQRyfeJhHxOordNPw92xOcVvPQ7EyxnV0v&#10;JhxD50lDslQgkGpvO2o0HA+v9xsQIRqypveEGn4wwLa8vSlMbv2F3nHax0ZwCIXcaGhjHHIpQ92i&#10;M2HpByTWTn50JjIcG2lHc+Fw18uVUo/SmY74Q2sGfGmx/t6fnYZd8jaRUtlp8/Ch6DPLKld/VVov&#10;7ubnJxAR5/hnhmt9rg4ld6r8mWwQvYZ1umIn8wlf1lOV8rbqSqQgy0L+H1D+AgAA//8DAFBLAQIt&#10;ABQABgAIAAAAIQC2gziS/gAAAOEBAAATAAAAAAAAAAAAAAAAAAAAAABbQ29udGVudF9UeXBlc10u&#10;eG1sUEsBAi0AFAAGAAgAAAAhADj9If/WAAAAlAEAAAsAAAAAAAAAAAAAAAAALwEAAF9yZWxzLy5y&#10;ZWxzUEsBAi0AFAAGAAgAAAAhAPygSI5jAgAAPAYAAA4AAAAAAAAAAAAAAAAALgIAAGRycy9lMm9E&#10;b2MueG1sUEsBAi0AFAAGAAgAAAAhAPBE5+TbAAAACAEAAA8AAAAAAAAAAAAAAAAAvQQAAGRycy9k&#10;b3ducmV2LnhtbFBLBQYAAAAABAAEAPMAAADFBQAAAAA=&#10;" path="m,l1085764,em1085744,r155126,em1240851,r310232,em1551063,r232679,em1783723,r310232,e" filled="f" strokeweight=".19375mm">
                <v:path arrowok="t"/>
              </v:shape>
            </w:pict>
          </mc:Fallback>
        </mc:AlternateContent>
      </w:r>
    </w:p>
    <w:p w:rsidR="0015034B" w:rsidRDefault="0015034B" w:rsidP="0015034B">
      <w:pPr>
        <w:jc w:val="both"/>
        <w:rPr>
          <w:rFonts w:ascii="Arial" w:eastAsia="Arial" w:hAnsi="Arial" w:cs="Arial"/>
          <w:spacing w:val="-2"/>
          <w:lang w:val="pt-PT"/>
        </w:rPr>
      </w:pPr>
      <w:r>
        <w:rPr>
          <w:rFonts w:ascii="Arial" w:eastAsia="Arial" w:hAnsi="Arial" w:cs="Arial"/>
          <w:spacing w:val="-2"/>
          <w:lang w:val="pt-PT"/>
        </w:rPr>
        <w:t xml:space="preserve">                          </w:t>
      </w:r>
      <w:r w:rsidRPr="0015034B">
        <w:rPr>
          <w:rFonts w:ascii="Arial" w:eastAsia="Arial" w:hAnsi="Arial" w:cs="Arial"/>
          <w:spacing w:val="-2"/>
          <w:lang w:val="pt-PT"/>
        </w:rPr>
        <w:t>VOLUNTÁRIO/A</w:t>
      </w:r>
      <w:r>
        <w:rPr>
          <w:noProof/>
          <w:lang w:eastAsia="pt-BR"/>
        </w:rPr>
        <w:t xml:space="preserve">                                                               </w:t>
      </w:r>
      <w:r w:rsidRPr="0015034B">
        <w:rPr>
          <w:rFonts w:ascii="Arial" w:eastAsia="Arial" w:hAnsi="Arial" w:cs="Arial"/>
          <w:lang w:val="pt-PT"/>
        </w:rPr>
        <w:t>INSTITUTO</w:t>
      </w:r>
      <w:r w:rsidRPr="0015034B">
        <w:rPr>
          <w:rFonts w:ascii="Arial" w:eastAsia="Arial" w:hAnsi="Arial" w:cs="Arial"/>
          <w:spacing w:val="-15"/>
          <w:lang w:val="pt-PT"/>
        </w:rPr>
        <w:t xml:space="preserve"> </w:t>
      </w:r>
      <w:r w:rsidRPr="0015034B">
        <w:rPr>
          <w:rFonts w:ascii="Arial" w:eastAsia="Arial" w:hAnsi="Arial" w:cs="Arial"/>
          <w:lang w:val="pt-PT"/>
        </w:rPr>
        <w:t>MAIS</w:t>
      </w:r>
      <w:r w:rsidRPr="0015034B">
        <w:rPr>
          <w:rFonts w:ascii="Arial" w:eastAsia="Arial" w:hAnsi="Arial" w:cs="Arial"/>
          <w:spacing w:val="-15"/>
          <w:lang w:val="pt-PT"/>
        </w:rPr>
        <w:t xml:space="preserve"> </w:t>
      </w:r>
      <w:r w:rsidRPr="0015034B">
        <w:rPr>
          <w:rFonts w:ascii="Arial" w:eastAsia="Arial" w:hAnsi="Arial" w:cs="Arial"/>
          <w:spacing w:val="-2"/>
          <w:lang w:val="pt-PT"/>
        </w:rPr>
        <w:t>BRASAL</w:t>
      </w:r>
    </w:p>
    <w:p w:rsidR="0015034B" w:rsidRPr="0015034B" w:rsidRDefault="0015034B" w:rsidP="0015034B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Cs w:val="24"/>
          <w:lang w:val="pt-PT"/>
        </w:rPr>
      </w:pPr>
    </w:p>
    <w:p w:rsidR="0015034B" w:rsidRPr="0015034B" w:rsidRDefault="0015034B" w:rsidP="0015034B">
      <w:pPr>
        <w:widowControl w:val="0"/>
        <w:tabs>
          <w:tab w:val="left" w:pos="4034"/>
          <w:tab w:val="left" w:pos="5815"/>
          <w:tab w:val="left" w:pos="9627"/>
        </w:tabs>
        <w:autoSpaceDE w:val="0"/>
        <w:autoSpaceDN w:val="0"/>
        <w:spacing w:after="0" w:line="240" w:lineRule="auto"/>
        <w:ind w:left="100"/>
        <w:rPr>
          <w:rFonts w:ascii="Times New Roman" w:eastAsia="Arial" w:hAnsi="Arial" w:cs="Arial"/>
          <w:lang w:val="pt-PT"/>
        </w:rPr>
      </w:pPr>
      <w:r w:rsidRPr="0015034B">
        <w:rPr>
          <w:rFonts w:ascii="Arial" w:eastAsia="Arial" w:hAnsi="Arial" w:cs="Arial"/>
          <w:lang w:val="pt-PT"/>
        </w:rPr>
        <w:t xml:space="preserve">Nome: </w:t>
      </w:r>
      <w:r w:rsidRPr="0015034B">
        <w:rPr>
          <w:rFonts w:ascii="Times New Roman" w:eastAsia="Arial" w:hAnsi="Arial" w:cs="Arial"/>
          <w:u w:val="single"/>
          <w:lang w:val="pt-PT"/>
        </w:rPr>
        <w:tab/>
      </w:r>
      <w:r w:rsidRPr="0015034B">
        <w:rPr>
          <w:rFonts w:ascii="Times New Roman" w:eastAsia="Arial" w:hAnsi="Arial" w:cs="Arial"/>
          <w:lang w:val="pt-PT"/>
        </w:rPr>
        <w:tab/>
      </w:r>
      <w:r w:rsidRPr="0015034B">
        <w:rPr>
          <w:rFonts w:ascii="Arial" w:eastAsia="Arial" w:hAnsi="Arial" w:cs="Arial"/>
          <w:lang w:val="pt-PT"/>
        </w:rPr>
        <w:t xml:space="preserve">Nome: </w:t>
      </w:r>
      <w:r w:rsidRPr="0015034B">
        <w:rPr>
          <w:rFonts w:ascii="Times New Roman" w:eastAsia="Arial" w:hAnsi="Arial" w:cs="Arial"/>
          <w:u w:val="single"/>
          <w:lang w:val="pt-PT"/>
        </w:rPr>
        <w:tab/>
      </w:r>
    </w:p>
    <w:p w:rsidR="0015034B" w:rsidRPr="0015034B" w:rsidRDefault="0015034B" w:rsidP="0015034B">
      <w:pPr>
        <w:widowControl w:val="0"/>
        <w:tabs>
          <w:tab w:val="left" w:pos="4010"/>
          <w:tab w:val="left" w:pos="5790"/>
          <w:tab w:val="left" w:pos="9590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lang w:val="pt-PT"/>
        </w:rPr>
      </w:pPr>
      <w:r w:rsidRPr="0015034B">
        <w:rPr>
          <w:rFonts w:ascii="Arial" w:eastAsia="Arial" w:hAnsi="Arial" w:cs="Arial"/>
          <w:lang w:val="pt-PT"/>
        </w:rPr>
        <w:t>CPF:</w:t>
      </w:r>
      <w:r w:rsidRPr="0015034B">
        <w:rPr>
          <w:rFonts w:ascii="Arial" w:eastAsia="Arial" w:hAnsi="Arial" w:cs="Arial"/>
          <w:spacing w:val="121"/>
          <w:lang w:val="pt-PT"/>
        </w:rPr>
        <w:t xml:space="preserve"> </w:t>
      </w:r>
      <w:r w:rsidRPr="0015034B">
        <w:rPr>
          <w:rFonts w:ascii="Times New Roman" w:eastAsia="Arial" w:hAnsi="Arial" w:cs="Arial"/>
          <w:u w:val="single"/>
          <w:lang w:val="pt-PT"/>
        </w:rPr>
        <w:tab/>
      </w:r>
      <w:r w:rsidRPr="0015034B">
        <w:rPr>
          <w:rFonts w:ascii="Times New Roman" w:eastAsia="Arial" w:hAnsi="Arial" w:cs="Arial"/>
          <w:lang w:val="pt-PT"/>
        </w:rPr>
        <w:tab/>
      </w:r>
      <w:r w:rsidRPr="0015034B">
        <w:rPr>
          <w:rFonts w:ascii="Arial" w:eastAsia="Arial" w:hAnsi="Arial" w:cs="Arial"/>
          <w:lang w:val="pt-PT"/>
        </w:rPr>
        <w:t xml:space="preserve">CNPJ: </w:t>
      </w:r>
      <w:r w:rsidRPr="0015034B">
        <w:rPr>
          <w:rFonts w:ascii="Times New Roman" w:eastAsia="Arial" w:hAnsi="Arial" w:cs="Arial"/>
          <w:u w:val="single"/>
          <w:lang w:val="pt-PT"/>
        </w:rPr>
        <w:tab/>
      </w:r>
    </w:p>
    <w:p w:rsidR="0015034B" w:rsidRDefault="0015034B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u w:val="single"/>
          <w:lang w:val="pt-PT"/>
        </w:rPr>
      </w:pPr>
      <w:r w:rsidRPr="0015034B">
        <w:rPr>
          <w:rFonts w:ascii="Arial" w:eastAsia="Arial" w:hAnsi="Arial" w:cs="Arial"/>
          <w:spacing w:val="-2"/>
          <w:lang w:val="pt-PT"/>
        </w:rPr>
        <w:t>Empresa:</w:t>
      </w:r>
      <w:r w:rsidRPr="0015034B">
        <w:rPr>
          <w:rFonts w:ascii="Times New Roman" w:eastAsia="Arial" w:hAnsi="Arial" w:cs="Arial"/>
          <w:u w:val="single"/>
          <w:lang w:val="pt-PT"/>
        </w:rPr>
        <w:tab/>
      </w:r>
    </w:p>
    <w:p w:rsidR="0015034B" w:rsidRDefault="0015034B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u w:val="single"/>
          <w:lang w:val="pt-PT"/>
        </w:rPr>
      </w:pPr>
    </w:p>
    <w:p w:rsidR="0015034B" w:rsidRDefault="0015034B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u w:val="single"/>
          <w:lang w:val="pt-PT"/>
        </w:rPr>
      </w:pPr>
    </w:p>
    <w:p w:rsidR="0015034B" w:rsidRDefault="0015034B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lang w:val="pt-PT"/>
        </w:rPr>
      </w:pPr>
    </w:p>
    <w:p w:rsidR="00A07EAF" w:rsidRPr="00A07EAF" w:rsidRDefault="00A07EAF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Arial" w:eastAsia="Arial" w:hAnsi="Arial" w:cs="Arial"/>
          <w:b/>
          <w:spacing w:val="-2"/>
          <w:sz w:val="28"/>
          <w:szCs w:val="28"/>
          <w:lang w:val="pt-PT"/>
        </w:rPr>
      </w:pPr>
      <w:r w:rsidRPr="00A07EAF">
        <w:rPr>
          <w:rFonts w:ascii="Arial" w:eastAsia="Arial" w:hAnsi="Arial" w:cs="Arial"/>
          <w:b/>
          <w:sz w:val="28"/>
          <w:szCs w:val="28"/>
          <w:lang w:val="pt-PT"/>
        </w:rPr>
        <w:t xml:space="preserve">Lei </w:t>
      </w:r>
      <w:r w:rsidRPr="00A07EAF">
        <w:rPr>
          <w:rFonts w:ascii="Arial" w:eastAsia="Arial" w:hAnsi="Arial" w:cs="Arial"/>
          <w:b/>
          <w:sz w:val="28"/>
          <w:szCs w:val="28"/>
          <w:lang w:val="pt-PT"/>
        </w:rPr>
        <w:t>no.</w:t>
      </w:r>
      <w:r w:rsidRPr="00A07EAF">
        <w:rPr>
          <w:rFonts w:ascii="Arial" w:eastAsia="Arial" w:hAnsi="Arial" w:cs="Arial"/>
          <w:b/>
          <w:spacing w:val="-5"/>
          <w:sz w:val="28"/>
          <w:szCs w:val="28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8"/>
          <w:szCs w:val="28"/>
          <w:lang w:val="pt-PT"/>
        </w:rPr>
        <w:t>9.608/1998</w:t>
      </w:r>
      <w:r w:rsidRPr="00A07EAF">
        <w:rPr>
          <w:rFonts w:ascii="Arial" w:eastAsia="Arial" w:hAnsi="Arial" w:cs="Arial"/>
          <w:b/>
          <w:spacing w:val="-6"/>
          <w:sz w:val="28"/>
          <w:szCs w:val="28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8"/>
          <w:szCs w:val="28"/>
          <w:lang w:val="pt-PT"/>
        </w:rPr>
        <w:t>-</w:t>
      </w:r>
      <w:r w:rsidRPr="00A07EAF">
        <w:rPr>
          <w:rFonts w:ascii="Arial" w:eastAsia="Arial" w:hAnsi="Arial" w:cs="Arial"/>
          <w:b/>
          <w:spacing w:val="-5"/>
          <w:sz w:val="28"/>
          <w:szCs w:val="28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8"/>
          <w:szCs w:val="28"/>
          <w:lang w:val="pt-PT"/>
        </w:rPr>
        <w:t>Lei</w:t>
      </w:r>
      <w:r w:rsidRPr="00A07EAF">
        <w:rPr>
          <w:rFonts w:ascii="Arial" w:eastAsia="Arial" w:hAnsi="Arial" w:cs="Arial"/>
          <w:b/>
          <w:spacing w:val="-5"/>
          <w:sz w:val="28"/>
          <w:szCs w:val="28"/>
          <w:lang w:val="pt-PT"/>
        </w:rPr>
        <w:t xml:space="preserve"> </w:t>
      </w:r>
      <w:r w:rsidRPr="00A07EAF">
        <w:rPr>
          <w:rFonts w:ascii="Arial" w:eastAsia="Arial" w:hAnsi="Arial" w:cs="Arial"/>
          <w:b/>
          <w:sz w:val="28"/>
          <w:szCs w:val="28"/>
          <w:lang w:val="pt-PT"/>
        </w:rPr>
        <w:t>do</w:t>
      </w:r>
      <w:r w:rsidRPr="00A07EAF">
        <w:rPr>
          <w:rFonts w:ascii="Arial" w:eastAsia="Arial" w:hAnsi="Arial" w:cs="Arial"/>
          <w:b/>
          <w:spacing w:val="-6"/>
          <w:sz w:val="28"/>
          <w:szCs w:val="28"/>
          <w:lang w:val="pt-PT"/>
        </w:rPr>
        <w:t xml:space="preserve"> </w:t>
      </w:r>
      <w:r w:rsidRPr="00A07EAF">
        <w:rPr>
          <w:rFonts w:ascii="Arial" w:eastAsia="Arial" w:hAnsi="Arial" w:cs="Arial"/>
          <w:b/>
          <w:spacing w:val="-2"/>
          <w:sz w:val="28"/>
          <w:szCs w:val="28"/>
          <w:lang w:val="pt-PT"/>
        </w:rPr>
        <w:t>Voluntariado</w:t>
      </w:r>
    </w:p>
    <w:p w:rsidR="00A07EAF" w:rsidRDefault="00A07EAF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Faço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saber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que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o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Congresso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Nacional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decreta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eu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sanciono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seguinte</w:t>
      </w:r>
      <w:r w:rsidRPr="0015034B">
        <w:rPr>
          <w:rFonts w:ascii="Arial" w:eastAsia="Arial" w:hAnsi="Arial" w:cs="Arial"/>
          <w:spacing w:val="-7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pacing w:val="-4"/>
          <w:sz w:val="24"/>
          <w:szCs w:val="24"/>
          <w:lang w:val="pt-PT"/>
        </w:rPr>
        <w:t>Lei:</w:t>
      </w:r>
    </w:p>
    <w:p w:rsidR="0015034B" w:rsidRPr="0015034B" w:rsidRDefault="0015034B" w:rsidP="0015034B">
      <w:pPr>
        <w:widowControl w:val="0"/>
        <w:autoSpaceDE w:val="0"/>
        <w:autoSpaceDN w:val="0"/>
        <w:spacing w:before="107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85" w:lineRule="auto"/>
        <w:ind w:right="254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Art. 1o-Considera-se serviço voluntário, para fins desta Lei, a atividade não remunerada, prestada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por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pessoa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física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entidade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pública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qualquer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natureza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ou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instituição</w:t>
      </w:r>
      <w:r w:rsidRPr="0015034B">
        <w:rPr>
          <w:rFonts w:ascii="Arial" w:eastAsia="Arial" w:hAnsi="Arial" w:cs="Arial"/>
          <w:spacing w:val="-1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privada de fins não lucrativos, que tenha objetivos cívicos, culturais, educacionais, científicos, recreativos ou de assistência social, inclusive mutualidade.</w:t>
      </w:r>
    </w:p>
    <w:p w:rsidR="0015034B" w:rsidRPr="0015034B" w:rsidRDefault="0015034B" w:rsidP="0015034B">
      <w:pPr>
        <w:widowControl w:val="0"/>
        <w:autoSpaceDE w:val="0"/>
        <w:autoSpaceDN w:val="0"/>
        <w:spacing w:before="59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85" w:lineRule="auto"/>
        <w:ind w:right="256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Parágrafo único: O serviço voluntário não gera vínculo empregatício nem obrigação de natureza trabalhista, previdenciária ou afim.</w:t>
      </w:r>
    </w:p>
    <w:p w:rsidR="0015034B" w:rsidRPr="0015034B" w:rsidRDefault="0015034B" w:rsidP="0015034B">
      <w:pPr>
        <w:widowControl w:val="0"/>
        <w:autoSpaceDE w:val="0"/>
        <w:autoSpaceDN w:val="0"/>
        <w:spacing w:before="56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85" w:lineRule="auto"/>
        <w:ind w:right="261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Art. 2o-O serviço voluntário será exercido mediante a celebração de termo de adesão entre a entidade, pública ou privada, e o prestador do serviço voluntário, devendo</w:t>
      </w:r>
      <w:r w:rsidRPr="0015034B">
        <w:rPr>
          <w:rFonts w:ascii="Arial" w:eastAsia="Arial" w:hAnsi="Arial" w:cs="Arial"/>
          <w:spacing w:val="40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constar o objeto e as condições do seu serviço.</w:t>
      </w:r>
    </w:p>
    <w:p w:rsidR="0015034B" w:rsidRPr="0015034B" w:rsidRDefault="0015034B" w:rsidP="0015034B">
      <w:pPr>
        <w:widowControl w:val="0"/>
        <w:autoSpaceDE w:val="0"/>
        <w:autoSpaceDN w:val="0"/>
        <w:spacing w:before="58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85" w:lineRule="auto"/>
        <w:ind w:right="265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Art. 3o-O prestador do serviço voluntário poderá ser ressarcido pelas despesas que comprovadamente realizar no desempenho das atividades voluntárias.</w:t>
      </w:r>
    </w:p>
    <w:p w:rsidR="0015034B" w:rsidRPr="0015034B" w:rsidRDefault="0015034B" w:rsidP="0015034B">
      <w:pPr>
        <w:widowControl w:val="0"/>
        <w:autoSpaceDE w:val="0"/>
        <w:autoSpaceDN w:val="0"/>
        <w:spacing w:before="56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85" w:lineRule="auto"/>
        <w:ind w:right="265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Parágrafo único: As despesas a serem ressarcidas deverão estar </w:t>
      </w:r>
      <w:proofErr w:type="gramStart"/>
      <w:r w:rsidRPr="0015034B">
        <w:rPr>
          <w:rFonts w:ascii="Arial" w:eastAsia="Arial" w:hAnsi="Arial" w:cs="Arial"/>
          <w:sz w:val="24"/>
          <w:szCs w:val="24"/>
          <w:lang w:val="pt-PT"/>
        </w:rPr>
        <w:t>expressamente autorizada</w:t>
      </w:r>
      <w:proofErr w:type="gramEnd"/>
      <w:r w:rsidRPr="0015034B">
        <w:rPr>
          <w:rFonts w:ascii="Arial" w:eastAsia="Arial" w:hAnsi="Arial" w:cs="Arial"/>
          <w:sz w:val="24"/>
          <w:szCs w:val="24"/>
          <w:lang w:val="pt-PT"/>
        </w:rPr>
        <w:t xml:space="preserve"> pela entidade a que for prestada o serviço voluntário.</w:t>
      </w:r>
    </w:p>
    <w:p w:rsidR="0015034B" w:rsidRPr="0015034B" w:rsidRDefault="0015034B" w:rsidP="0015034B">
      <w:pPr>
        <w:widowControl w:val="0"/>
        <w:autoSpaceDE w:val="0"/>
        <w:autoSpaceDN w:val="0"/>
        <w:spacing w:before="57"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15034B" w:rsidRPr="0015034B" w:rsidRDefault="0015034B" w:rsidP="00A07E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 w:rsidRPr="0015034B">
        <w:rPr>
          <w:rFonts w:ascii="Arial" w:eastAsia="Arial" w:hAnsi="Arial" w:cs="Arial"/>
          <w:sz w:val="24"/>
          <w:szCs w:val="24"/>
          <w:lang w:val="pt-PT"/>
        </w:rPr>
        <w:t>Art.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4o-Esta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lei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entra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em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vigor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na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data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assinatura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deste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termo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z w:val="24"/>
          <w:szCs w:val="24"/>
          <w:lang w:val="pt-PT"/>
        </w:rPr>
        <w:t>de</w:t>
      </w:r>
      <w:r w:rsidRPr="0015034B">
        <w:rPr>
          <w:rFonts w:ascii="Arial" w:eastAsia="Arial" w:hAnsi="Arial" w:cs="Arial"/>
          <w:spacing w:val="-6"/>
          <w:sz w:val="24"/>
          <w:szCs w:val="24"/>
          <w:lang w:val="pt-PT"/>
        </w:rPr>
        <w:t xml:space="preserve"> </w:t>
      </w:r>
      <w:r w:rsidRPr="0015034B">
        <w:rPr>
          <w:rFonts w:ascii="Arial" w:eastAsia="Arial" w:hAnsi="Arial" w:cs="Arial"/>
          <w:spacing w:val="-2"/>
          <w:sz w:val="24"/>
          <w:szCs w:val="24"/>
          <w:lang w:val="pt-PT"/>
        </w:rPr>
        <w:t>adesão.</w:t>
      </w:r>
    </w:p>
    <w:p w:rsidR="0015034B" w:rsidRPr="0015034B" w:rsidRDefault="0015034B" w:rsidP="0015034B">
      <w:pPr>
        <w:widowControl w:val="0"/>
        <w:tabs>
          <w:tab w:val="left" w:pos="4022"/>
        </w:tabs>
        <w:autoSpaceDE w:val="0"/>
        <w:autoSpaceDN w:val="0"/>
        <w:spacing w:before="47" w:after="0" w:line="240" w:lineRule="auto"/>
        <w:ind w:left="100"/>
        <w:rPr>
          <w:rFonts w:ascii="Times New Roman" w:eastAsia="Arial" w:hAnsi="Arial" w:cs="Arial"/>
          <w:lang w:val="pt-PT"/>
        </w:rPr>
      </w:pPr>
    </w:p>
    <w:p w:rsidR="0015034B" w:rsidRPr="0015034B" w:rsidRDefault="0015034B" w:rsidP="0015034B">
      <w:pPr>
        <w:jc w:val="both"/>
        <w:rPr>
          <w:rFonts w:ascii="Arial" w:eastAsia="Arial" w:hAnsi="Arial" w:cs="Arial"/>
          <w:spacing w:val="-2"/>
          <w:lang w:val="pt-PT"/>
        </w:rPr>
      </w:pPr>
    </w:p>
    <w:sectPr w:rsidR="0015034B" w:rsidRPr="0015034B" w:rsidSect="004F25D6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4B" w:rsidRDefault="0015034B" w:rsidP="001C1F9F">
      <w:pPr>
        <w:spacing w:after="0" w:line="240" w:lineRule="auto"/>
      </w:pPr>
      <w:r>
        <w:separator/>
      </w:r>
    </w:p>
  </w:endnote>
  <w:endnote w:type="continuationSeparator" w:id="0">
    <w:p w:rsidR="0015034B" w:rsidRDefault="0015034B" w:rsidP="001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4B" w:rsidRDefault="0015034B" w:rsidP="00892639">
    <w:pPr>
      <w:pStyle w:val="Rodap"/>
      <w:jc w:val="center"/>
    </w:pPr>
    <w:r>
      <w:t>________________________________________________________________________________________</w:t>
    </w:r>
  </w:p>
  <w:p w:rsidR="0015034B" w:rsidRDefault="0015034B" w:rsidP="00892639">
    <w:pPr>
      <w:pStyle w:val="Rodap"/>
      <w:jc w:val="center"/>
    </w:pPr>
    <w:r>
      <w:t>SIA Trecho 1 Lote 630 a 780, Bloco 5 Junta A, Sala 317/318, Edifício Praça Capital, CEP 71200-011</w:t>
    </w:r>
  </w:p>
  <w:p w:rsidR="0015034B" w:rsidRDefault="0015034B" w:rsidP="00892639">
    <w:pPr>
      <w:pStyle w:val="Rodap"/>
      <w:jc w:val="center"/>
    </w:pPr>
    <w:r>
      <w:t>CNPJ 40.603.303/0001-13 Telefone – (61) 34628077 Whatzapp – (61) 996372502</w:t>
    </w:r>
  </w:p>
  <w:p w:rsidR="0015034B" w:rsidRDefault="0015034B" w:rsidP="00892639">
    <w:pPr>
      <w:pStyle w:val="Rodap"/>
      <w:jc w:val="center"/>
    </w:pPr>
    <w:r>
      <w:t>@institutomaisbrasal Site: www.institutomaisbrasal.com.br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4B" w:rsidRDefault="0015034B" w:rsidP="001C1F9F">
      <w:pPr>
        <w:spacing w:after="0" w:line="240" w:lineRule="auto"/>
      </w:pPr>
      <w:r>
        <w:separator/>
      </w:r>
    </w:p>
  </w:footnote>
  <w:footnote w:type="continuationSeparator" w:id="0">
    <w:p w:rsidR="0015034B" w:rsidRDefault="0015034B" w:rsidP="001C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4B" w:rsidRDefault="0015034B">
    <w:pPr>
      <w:pStyle w:val="Cabealho"/>
    </w:pPr>
    <w:r>
      <w:rPr>
        <w:noProof/>
        <w:lang w:eastAsia="pt-BR"/>
      </w:rPr>
      <w:drawing>
        <wp:inline distT="0" distB="0" distL="0" distR="0" wp14:anchorId="3918CDBB" wp14:editId="07994DE9">
          <wp:extent cx="1247775" cy="398909"/>
          <wp:effectExtent l="0" t="0" r="0" b="1270"/>
          <wp:docPr id="4674821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49" cy="40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1F4EA85B" wp14:editId="279D7431">
          <wp:extent cx="711563" cy="449671"/>
          <wp:effectExtent l="0" t="0" r="0" b="7620"/>
          <wp:docPr id="52408287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14" cy="456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15034B" w:rsidRDefault="0015034B" w:rsidP="00892639">
    <w:pPr>
      <w:pStyle w:val="Cabealho"/>
    </w:pPr>
    <w: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F76"/>
    <w:multiLevelType w:val="hybridMultilevel"/>
    <w:tmpl w:val="6C0ED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71"/>
    <w:rsid w:val="001177FE"/>
    <w:rsid w:val="0015034B"/>
    <w:rsid w:val="00171844"/>
    <w:rsid w:val="001C1F9F"/>
    <w:rsid w:val="003A5E99"/>
    <w:rsid w:val="003B65ED"/>
    <w:rsid w:val="003F44A0"/>
    <w:rsid w:val="00466911"/>
    <w:rsid w:val="004F25D6"/>
    <w:rsid w:val="00807E03"/>
    <w:rsid w:val="00833E66"/>
    <w:rsid w:val="0084287F"/>
    <w:rsid w:val="00880105"/>
    <w:rsid w:val="00892639"/>
    <w:rsid w:val="009B02F2"/>
    <w:rsid w:val="009D27FE"/>
    <w:rsid w:val="00A07EAF"/>
    <w:rsid w:val="00BB6E17"/>
    <w:rsid w:val="00D8119D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71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7F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71"/>
    <w:rPr>
      <w:rFonts w:ascii="Calibri" w:eastAsia="Calibri" w:hAnsi="Calibri" w:cs="Calibri"/>
      <w:sz w:val="29"/>
      <w:szCs w:val="2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C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9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C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9F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1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0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71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77F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7F71"/>
    <w:rPr>
      <w:rFonts w:ascii="Calibri" w:eastAsia="Calibri" w:hAnsi="Calibri" w:cs="Calibri"/>
      <w:sz w:val="29"/>
      <w:szCs w:val="2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C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F9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C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F9F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1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PO@brasal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DABD-0922-4EFF-80CB-58FDF0D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Beatriz da Silva Freitas</cp:lastModifiedBy>
  <cp:revision>2</cp:revision>
  <dcterms:created xsi:type="dcterms:W3CDTF">2024-11-01T11:40:00Z</dcterms:created>
  <dcterms:modified xsi:type="dcterms:W3CDTF">2024-11-01T11:40:00Z</dcterms:modified>
</cp:coreProperties>
</file>